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50" w:rsidRPr="00ED471B" w:rsidRDefault="008A54AC" w:rsidP="00152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2A5050" w:rsidRPr="00ED4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050" w:rsidRPr="00ED471B" w:rsidRDefault="002A5050" w:rsidP="00152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B">
        <w:rPr>
          <w:rFonts w:ascii="Times New Roman" w:hAnsi="Times New Roman" w:cs="Times New Roman"/>
          <w:b/>
          <w:sz w:val="28"/>
          <w:szCs w:val="28"/>
        </w:rPr>
        <w:t>УЧАСТНИКА СТАЖЕРСКОЙ ПРАКТИКИ</w:t>
      </w:r>
    </w:p>
    <w:p w:rsidR="002A5050" w:rsidRPr="00ED471B" w:rsidRDefault="002A5050" w:rsidP="00152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808" w:rsidRPr="00ED471B" w:rsidRDefault="00152808" w:rsidP="001528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153C" w:rsidRPr="00ED471B" w:rsidRDefault="005F153C" w:rsidP="005F1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53C" w:rsidRPr="00450DA2" w:rsidRDefault="001855FF" w:rsidP="0045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A2">
        <w:rPr>
          <w:rFonts w:ascii="Times New Roman" w:hAnsi="Times New Roman" w:cs="Times New Roman"/>
          <w:b/>
          <w:sz w:val="24"/>
          <w:szCs w:val="24"/>
        </w:rPr>
        <w:t>Тема стажёрской практики:</w:t>
      </w:r>
      <w:r w:rsidR="00450DA2" w:rsidRPr="00450D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50DA2" w:rsidRPr="00450DA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«Формирование, развитие и оценивание метапредметных УУД </w:t>
      </w:r>
      <w:proofErr w:type="gramStart"/>
      <w:r w:rsidR="00450DA2" w:rsidRPr="00450DA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обучающихся</w:t>
      </w:r>
      <w:proofErr w:type="gramEnd"/>
      <w:r w:rsidR="00450DA2" w:rsidRPr="00450DA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основной школы»</w:t>
      </w:r>
    </w:p>
    <w:p w:rsidR="001855FF" w:rsidRPr="00450DA2" w:rsidRDefault="001855FF" w:rsidP="005F1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FF" w:rsidRPr="00450DA2" w:rsidRDefault="001855FF" w:rsidP="005F1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A2">
        <w:rPr>
          <w:rFonts w:ascii="Times New Roman" w:hAnsi="Times New Roman" w:cs="Times New Roman"/>
          <w:b/>
          <w:sz w:val="24"/>
          <w:szCs w:val="24"/>
        </w:rPr>
        <w:t>Дата и место проведения:</w:t>
      </w:r>
      <w:r w:rsidR="00450DA2" w:rsidRPr="0045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A2" w:rsidRPr="00450DA2">
        <w:rPr>
          <w:rFonts w:ascii="Times New Roman" w:hAnsi="Times New Roman" w:cs="Times New Roman"/>
          <w:sz w:val="24"/>
          <w:szCs w:val="24"/>
          <w:u w:val="single"/>
        </w:rPr>
        <w:t>01 ноября 2016г., МБОУ АСОШ №5 Алтайский р-н</w:t>
      </w:r>
      <w:bookmarkStart w:id="0" w:name="_GoBack"/>
      <w:bookmarkEnd w:id="0"/>
    </w:p>
    <w:p w:rsidR="001855FF" w:rsidRDefault="001855FF" w:rsidP="005F1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5FF" w:rsidRPr="00ED471B" w:rsidRDefault="001855FF" w:rsidP="005F1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53C" w:rsidRPr="00ED471B" w:rsidRDefault="005F153C" w:rsidP="005F1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71B">
        <w:rPr>
          <w:rFonts w:ascii="Times New Roman" w:hAnsi="Times New Roman" w:cs="Times New Roman"/>
        </w:rPr>
        <w:t>Оцените, пожалуйста, каждое из перечисленных ниже утверждений по 5-ти балльной шкале. Оценка «5» будет означать, что Вы полностью согласны с данным утверждением, а «1» - что совершенно не согласны.</w:t>
      </w:r>
    </w:p>
    <w:p w:rsidR="005F153C" w:rsidRPr="00ED471B" w:rsidRDefault="005F153C" w:rsidP="005F1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FE5" w:rsidRPr="00ED471B" w:rsidRDefault="00865FE5" w:rsidP="00865FE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471B">
        <w:rPr>
          <w:rFonts w:ascii="Times New Roman" w:hAnsi="Times New Roman" w:cs="Times New Roman"/>
          <w:sz w:val="28"/>
          <w:szCs w:val="28"/>
        </w:rPr>
        <w:t>В целом я очень доволен тем, как прошла стажерская практика</w:t>
      </w:r>
    </w:p>
    <w:p w:rsidR="00865FE5" w:rsidRPr="00ED471B" w:rsidRDefault="00865FE5" w:rsidP="00865F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ED471B" w:rsidTr="00374FE1">
        <w:tc>
          <w:tcPr>
            <w:tcW w:w="1526" w:type="dxa"/>
            <w:vAlign w:val="center"/>
          </w:tcPr>
          <w:p w:rsidR="00865FE5" w:rsidRPr="00ED471B" w:rsidRDefault="00865FE5" w:rsidP="00374F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ED471B" w:rsidRDefault="00865FE5" w:rsidP="0037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полностью согласны</w:t>
            </w:r>
          </w:p>
        </w:tc>
      </w:tr>
    </w:tbl>
    <w:p w:rsidR="00865FE5" w:rsidRPr="00ED471B" w:rsidRDefault="00865FE5" w:rsidP="00865F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153C" w:rsidRPr="00ED471B" w:rsidRDefault="005F153C" w:rsidP="005F153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471B">
        <w:rPr>
          <w:rFonts w:ascii="Times New Roman" w:hAnsi="Times New Roman" w:cs="Times New Roman"/>
          <w:sz w:val="28"/>
          <w:szCs w:val="28"/>
        </w:rPr>
        <w:t>Уровень организации стажерской практики высокий</w:t>
      </w:r>
    </w:p>
    <w:p w:rsidR="005F153C" w:rsidRPr="00ED471B" w:rsidRDefault="005F153C" w:rsidP="005F15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5F153C" w:rsidRPr="00ED471B" w:rsidTr="005F153C">
        <w:tc>
          <w:tcPr>
            <w:tcW w:w="1526" w:type="dxa"/>
            <w:vAlign w:val="center"/>
          </w:tcPr>
          <w:p w:rsidR="005F153C" w:rsidRPr="00ED471B" w:rsidRDefault="005F153C" w:rsidP="005F15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ED471B" w:rsidRDefault="005F153C" w:rsidP="005F153C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ED471B" w:rsidRDefault="005F153C" w:rsidP="005F153C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5F153C" w:rsidRPr="00ED471B" w:rsidRDefault="005F153C" w:rsidP="005F153C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ED471B" w:rsidRDefault="005F153C" w:rsidP="005F153C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5F153C" w:rsidRPr="00ED471B" w:rsidRDefault="005F153C" w:rsidP="005F153C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vAlign w:val="center"/>
          </w:tcPr>
          <w:p w:rsidR="005F153C" w:rsidRPr="00ED471B" w:rsidRDefault="005F153C" w:rsidP="005F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полностью согласны</w:t>
            </w:r>
          </w:p>
        </w:tc>
      </w:tr>
    </w:tbl>
    <w:p w:rsidR="005F153C" w:rsidRPr="00ED471B" w:rsidRDefault="005F153C" w:rsidP="005F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FE5" w:rsidRPr="00ED471B" w:rsidRDefault="00865FE5" w:rsidP="00865F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71B">
        <w:rPr>
          <w:rFonts w:ascii="Times New Roman" w:hAnsi="Times New Roman" w:cs="Times New Roman"/>
          <w:sz w:val="28"/>
          <w:szCs w:val="28"/>
        </w:rPr>
        <w:t>В ходе стажерской практики я приобрел новые знания и навыки, которые смогу использовать в своей профессиональной деятельности</w:t>
      </w:r>
    </w:p>
    <w:p w:rsidR="00865FE5" w:rsidRPr="00ED471B" w:rsidRDefault="00865FE5" w:rsidP="00865F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ED471B" w:rsidTr="00865FE5">
        <w:trPr>
          <w:jc w:val="center"/>
        </w:trPr>
        <w:tc>
          <w:tcPr>
            <w:tcW w:w="1526" w:type="dxa"/>
            <w:vAlign w:val="center"/>
          </w:tcPr>
          <w:p w:rsidR="00865FE5" w:rsidRPr="00ED471B" w:rsidRDefault="00865FE5" w:rsidP="00374F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ED471B" w:rsidRDefault="00865FE5" w:rsidP="0037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полностью согласны</w:t>
            </w:r>
          </w:p>
        </w:tc>
      </w:tr>
    </w:tbl>
    <w:p w:rsidR="00865FE5" w:rsidRPr="00ED471B" w:rsidRDefault="00865FE5" w:rsidP="005F153C">
      <w:pPr>
        <w:jc w:val="both"/>
        <w:rPr>
          <w:rFonts w:ascii="Times New Roman" w:hAnsi="Times New Roman" w:cs="Times New Roman"/>
        </w:rPr>
      </w:pPr>
    </w:p>
    <w:p w:rsidR="00865FE5" w:rsidRPr="00ED471B" w:rsidRDefault="00865FE5" w:rsidP="00865F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71B">
        <w:rPr>
          <w:rFonts w:ascii="Times New Roman" w:hAnsi="Times New Roman" w:cs="Times New Roman"/>
          <w:sz w:val="28"/>
          <w:szCs w:val="28"/>
        </w:rPr>
        <w:t>Я буду рекомендовать своим коллегам пройт</w:t>
      </w:r>
      <w:r w:rsidR="00ED471B" w:rsidRPr="00ED471B">
        <w:rPr>
          <w:rFonts w:ascii="Times New Roman" w:hAnsi="Times New Roman" w:cs="Times New Roman"/>
          <w:sz w:val="28"/>
          <w:szCs w:val="28"/>
        </w:rPr>
        <w:t>и стажерскую практику в данной образовательной организации</w:t>
      </w:r>
    </w:p>
    <w:p w:rsidR="00865FE5" w:rsidRPr="00ED471B" w:rsidRDefault="00865FE5" w:rsidP="00865F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ED471B" w:rsidTr="00374FE1">
        <w:trPr>
          <w:jc w:val="center"/>
        </w:trPr>
        <w:tc>
          <w:tcPr>
            <w:tcW w:w="1526" w:type="dxa"/>
            <w:vAlign w:val="center"/>
          </w:tcPr>
          <w:p w:rsidR="00865FE5" w:rsidRPr="00ED471B" w:rsidRDefault="00865FE5" w:rsidP="00374F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ED471B" w:rsidRDefault="00865FE5" w:rsidP="00374FE1">
            <w:pPr>
              <w:jc w:val="center"/>
              <w:rPr>
                <w:rFonts w:ascii="Times New Roman" w:hAnsi="Times New Roman" w:cs="Times New Roman"/>
              </w:rPr>
            </w:pPr>
            <w:r w:rsidRPr="00ED4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ED471B" w:rsidRDefault="00865FE5" w:rsidP="0037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1B">
              <w:rPr>
                <w:rFonts w:ascii="Times New Roman" w:hAnsi="Times New Roman" w:cs="Times New Roman"/>
                <w:sz w:val="20"/>
                <w:szCs w:val="20"/>
              </w:rPr>
              <w:t>полностью согласны</w:t>
            </w:r>
          </w:p>
        </w:tc>
      </w:tr>
    </w:tbl>
    <w:p w:rsidR="00865FE5" w:rsidRDefault="00865FE5" w:rsidP="005F153C">
      <w:pPr>
        <w:jc w:val="both"/>
        <w:rPr>
          <w:rFonts w:ascii="Times New Roman" w:hAnsi="Times New Roman" w:cs="Times New Roman"/>
        </w:rPr>
      </w:pPr>
    </w:p>
    <w:p w:rsidR="001855FF" w:rsidRDefault="001855FF" w:rsidP="0018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рекомендации и пожелания </w:t>
      </w:r>
    </w:p>
    <w:p w:rsidR="001855FF" w:rsidRPr="001855FF" w:rsidRDefault="001855FF" w:rsidP="0018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стажерской практики:</w:t>
      </w:r>
    </w:p>
    <w:p w:rsidR="00865FE5" w:rsidRPr="001855FF" w:rsidRDefault="001855FF" w:rsidP="005F1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0DA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5FE5" w:rsidRPr="001855FF" w:rsidSect="00543FF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342"/>
    <w:multiLevelType w:val="hybridMultilevel"/>
    <w:tmpl w:val="B30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3FA5"/>
    <w:multiLevelType w:val="hybridMultilevel"/>
    <w:tmpl w:val="B3C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8"/>
    <w:rsid w:val="00152808"/>
    <w:rsid w:val="001855FF"/>
    <w:rsid w:val="001D47A0"/>
    <w:rsid w:val="002A5050"/>
    <w:rsid w:val="002D26B9"/>
    <w:rsid w:val="003E0AD9"/>
    <w:rsid w:val="00450DA2"/>
    <w:rsid w:val="00471BFC"/>
    <w:rsid w:val="00543FF9"/>
    <w:rsid w:val="00547147"/>
    <w:rsid w:val="005846E6"/>
    <w:rsid w:val="0058579C"/>
    <w:rsid w:val="005C0785"/>
    <w:rsid w:val="005F153C"/>
    <w:rsid w:val="00624E6C"/>
    <w:rsid w:val="00846ED1"/>
    <w:rsid w:val="00865FE5"/>
    <w:rsid w:val="008A4F0E"/>
    <w:rsid w:val="008A54AC"/>
    <w:rsid w:val="008C016D"/>
    <w:rsid w:val="00B30AB6"/>
    <w:rsid w:val="00B44ECB"/>
    <w:rsid w:val="00C4361D"/>
    <w:rsid w:val="00C4702E"/>
    <w:rsid w:val="00C86ACD"/>
    <w:rsid w:val="00CF1F1B"/>
    <w:rsid w:val="00DD5D62"/>
    <w:rsid w:val="00ED471B"/>
    <w:rsid w:val="00FA6A74"/>
    <w:rsid w:val="00FC163F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2016-05-27T12:12:00Z</cp:lastPrinted>
  <dcterms:created xsi:type="dcterms:W3CDTF">2016-10-20T14:38:00Z</dcterms:created>
  <dcterms:modified xsi:type="dcterms:W3CDTF">2016-10-29T04:09:00Z</dcterms:modified>
</cp:coreProperties>
</file>