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E" w:rsidRPr="0075303E" w:rsidRDefault="0075303E" w:rsidP="0075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5303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Справка </w:t>
      </w:r>
    </w:p>
    <w:p w:rsidR="0075303E" w:rsidRPr="0075303E" w:rsidRDefault="0075303E" w:rsidP="0075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5303E">
        <w:rPr>
          <w:rFonts w:ascii="Times New Roman CYR" w:eastAsia="Calibri" w:hAnsi="Times New Roman CYR" w:cs="Times New Roman CYR"/>
          <w:b/>
          <w:bCs/>
          <w:sz w:val="28"/>
          <w:szCs w:val="28"/>
        </w:rPr>
        <w:t>о состоянии образовательного процесса</w:t>
      </w:r>
    </w:p>
    <w:p w:rsidR="0075303E" w:rsidRPr="0075303E" w:rsidRDefault="0075303E" w:rsidP="0075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75303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по итогам </w:t>
      </w:r>
      <w:r w:rsidR="006F225E">
        <w:rPr>
          <w:rFonts w:ascii="Times New Roman CYR" w:eastAsia="Calibri" w:hAnsi="Times New Roman CYR" w:cs="Times New Roman CYR"/>
          <w:b/>
          <w:bCs/>
          <w:sz w:val="28"/>
          <w:szCs w:val="28"/>
          <w:lang w:val="en-US"/>
        </w:rPr>
        <w:t>I</w:t>
      </w:r>
      <w:r w:rsidR="002E53AE">
        <w:rPr>
          <w:rFonts w:ascii="Times New Roman CYR" w:eastAsia="Calibri" w:hAnsi="Times New Roman CYR" w:cs="Times New Roman CYR"/>
          <w:b/>
          <w:bCs/>
          <w:sz w:val="28"/>
          <w:szCs w:val="28"/>
          <w:lang w:val="en-US"/>
        </w:rPr>
        <w:t>I</w:t>
      </w:r>
      <w:r w:rsidR="006F225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четверти 2016</w:t>
      </w:r>
      <w:r w:rsidR="00371A97">
        <w:rPr>
          <w:rFonts w:ascii="Times New Roman CYR" w:eastAsia="Calibri" w:hAnsi="Times New Roman CYR" w:cs="Times New Roman CYR"/>
          <w:b/>
          <w:bCs/>
          <w:sz w:val="28"/>
          <w:szCs w:val="28"/>
        </w:rPr>
        <w:t>-201</w:t>
      </w:r>
      <w:r w:rsidR="006F225E">
        <w:rPr>
          <w:rFonts w:ascii="Times New Roman CYR" w:eastAsia="Calibri" w:hAnsi="Times New Roman CYR" w:cs="Times New Roman CYR"/>
          <w:b/>
          <w:bCs/>
          <w:sz w:val="28"/>
          <w:szCs w:val="28"/>
        </w:rPr>
        <w:t>7</w:t>
      </w:r>
      <w:r w:rsidRPr="0075303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учебного года</w:t>
      </w:r>
    </w:p>
    <w:p w:rsidR="0075303E" w:rsidRPr="0048706F" w:rsidRDefault="0075303E" w:rsidP="0075303E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color w:val="FF0000"/>
          <w:sz w:val="28"/>
          <w:szCs w:val="28"/>
        </w:rPr>
      </w:pPr>
      <w:r w:rsidRPr="006F225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на начало четверти – </w:t>
      </w:r>
      <w:r w:rsidR="002E53AE" w:rsidRPr="002E53AE">
        <w:rPr>
          <w:rFonts w:ascii="Times New Roman CYR" w:eastAsia="Calibri" w:hAnsi="Times New Roman CYR" w:cs="Times New Roman CYR"/>
          <w:bCs/>
          <w:sz w:val="28"/>
          <w:szCs w:val="28"/>
        </w:rPr>
        <w:t>594</w:t>
      </w:r>
      <w:r w:rsidRPr="006F225E"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</w:t>
      </w:r>
      <w:r w:rsidRPr="00C50F82">
        <w:rPr>
          <w:rFonts w:ascii="Times New Roman CYR" w:eastAsia="Calibri" w:hAnsi="Times New Roman CYR" w:cs="Times New Roman CYR"/>
          <w:bCs/>
          <w:sz w:val="28"/>
          <w:szCs w:val="28"/>
        </w:rPr>
        <w:t>на конец четверти – 5</w:t>
      </w:r>
      <w:r w:rsidR="002E53AE" w:rsidRPr="002E53AE">
        <w:rPr>
          <w:rFonts w:ascii="Times New Roman CYR" w:eastAsia="Calibri" w:hAnsi="Times New Roman CYR" w:cs="Times New Roman CYR"/>
          <w:bCs/>
          <w:sz w:val="28"/>
          <w:szCs w:val="28"/>
        </w:rPr>
        <w:t>88</w:t>
      </w:r>
      <w:r w:rsidR="00371A97" w:rsidRPr="00C50F82"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</w:t>
      </w:r>
      <w:r w:rsidR="002E53AE">
        <w:rPr>
          <w:rFonts w:ascii="Times New Roman CYR" w:eastAsia="Calibri" w:hAnsi="Times New Roman CYR" w:cs="Times New Roman CYR"/>
          <w:bCs/>
          <w:sz w:val="28"/>
          <w:szCs w:val="28"/>
        </w:rPr>
        <w:t>выбыло – 1</w:t>
      </w:r>
      <w:r w:rsidR="002E53AE" w:rsidRPr="002E53AE">
        <w:rPr>
          <w:rFonts w:ascii="Times New Roman CYR" w:eastAsia="Calibri" w:hAnsi="Times New Roman CYR" w:cs="Times New Roman CYR"/>
          <w:bCs/>
          <w:sz w:val="28"/>
          <w:szCs w:val="28"/>
        </w:rPr>
        <w:t>1</w:t>
      </w:r>
      <w:r w:rsidRPr="00C50F82">
        <w:rPr>
          <w:rFonts w:ascii="Times New Roman CYR" w:eastAsia="Calibri" w:hAnsi="Times New Roman CYR" w:cs="Times New Roman CYR"/>
          <w:bCs/>
          <w:sz w:val="28"/>
          <w:szCs w:val="28"/>
        </w:rPr>
        <w:t xml:space="preserve">, прибыло </w:t>
      </w:r>
      <w:r w:rsidR="00EF68A7" w:rsidRPr="00C50F82">
        <w:rPr>
          <w:rFonts w:ascii="Times New Roman CYR" w:eastAsia="Calibri" w:hAnsi="Times New Roman CYR" w:cs="Times New Roman CYR"/>
          <w:bCs/>
          <w:sz w:val="28"/>
          <w:szCs w:val="28"/>
        </w:rPr>
        <w:t>–</w:t>
      </w:r>
      <w:r w:rsidRPr="00C50F82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r w:rsidR="002E53AE" w:rsidRPr="002E53AE">
        <w:rPr>
          <w:rFonts w:ascii="Times New Roman CYR" w:eastAsia="Calibri" w:hAnsi="Times New Roman CYR" w:cs="Times New Roman CYR"/>
          <w:bCs/>
          <w:sz w:val="28"/>
          <w:szCs w:val="28"/>
        </w:rPr>
        <w:t>5</w:t>
      </w:r>
      <w:r w:rsidR="00EF68A7" w:rsidRPr="00C50F82">
        <w:rPr>
          <w:rFonts w:ascii="Times New Roman CYR" w:eastAsia="Calibri" w:hAnsi="Times New Roman CYR" w:cs="Times New Roman CYR"/>
          <w:bCs/>
          <w:sz w:val="28"/>
          <w:szCs w:val="28"/>
        </w:rPr>
        <w:t>.</w:t>
      </w:r>
    </w:p>
    <w:p w:rsidR="0075303E" w:rsidRPr="0048706F" w:rsidRDefault="0075303E" w:rsidP="0075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FF0000"/>
          <w:sz w:val="28"/>
          <w:szCs w:val="28"/>
        </w:rPr>
      </w:pPr>
      <w:r w:rsidRPr="0075303E">
        <w:rPr>
          <w:rFonts w:ascii="Times New Roman CYR" w:eastAsia="Calibri" w:hAnsi="Times New Roman CYR" w:cs="Times New Roman CYR"/>
          <w:sz w:val="28"/>
          <w:szCs w:val="28"/>
        </w:rPr>
        <w:t>По результатам I</w:t>
      </w:r>
      <w:r w:rsidR="002E53AE">
        <w:rPr>
          <w:rFonts w:ascii="Times New Roman CYR" w:eastAsia="Calibri" w:hAnsi="Times New Roman CYR" w:cs="Times New Roman CYR"/>
          <w:sz w:val="28"/>
          <w:szCs w:val="28"/>
          <w:lang w:val="en-US"/>
        </w:rPr>
        <w:t>I</w:t>
      </w:r>
      <w:r w:rsidRPr="0075303E">
        <w:rPr>
          <w:rFonts w:ascii="Times New Roman CYR" w:eastAsia="Calibri" w:hAnsi="Times New Roman CYR" w:cs="Times New Roman CYR"/>
          <w:sz w:val="28"/>
          <w:szCs w:val="28"/>
        </w:rPr>
        <w:t xml:space="preserve"> четверти аттестации </w:t>
      </w:r>
      <w:r w:rsidR="00263A56" w:rsidRPr="0075303E">
        <w:rPr>
          <w:rFonts w:ascii="Times New Roman CYR" w:eastAsia="Calibri" w:hAnsi="Times New Roman CYR" w:cs="Times New Roman CYR"/>
          <w:sz w:val="28"/>
          <w:szCs w:val="28"/>
        </w:rPr>
        <w:t>подлежали учащиеся</w:t>
      </w:r>
      <w:r w:rsidRPr="0075303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1B07A5"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E12B1B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2E53AE" w:rsidRPr="002E53AE">
        <w:rPr>
          <w:rFonts w:ascii="Times New Roman CYR" w:eastAsia="Calibri" w:hAnsi="Times New Roman CYR" w:cs="Times New Roman CYR"/>
          <w:sz w:val="28"/>
          <w:szCs w:val="28"/>
        </w:rPr>
        <w:t>11</w:t>
      </w:r>
      <w:r w:rsidRPr="0075303E">
        <w:rPr>
          <w:rFonts w:ascii="Times New Roman CYR" w:eastAsia="Calibri" w:hAnsi="Times New Roman CYR" w:cs="Times New Roman CYR"/>
          <w:sz w:val="28"/>
          <w:szCs w:val="28"/>
        </w:rPr>
        <w:t xml:space="preserve"> классов, в которых </w:t>
      </w:r>
      <w:r w:rsidR="00D733CC" w:rsidRPr="0075303E">
        <w:rPr>
          <w:rFonts w:ascii="Times New Roman CYR" w:eastAsia="Calibri" w:hAnsi="Times New Roman CYR" w:cs="Times New Roman CYR"/>
          <w:sz w:val="28"/>
          <w:szCs w:val="28"/>
        </w:rPr>
        <w:t>обуча</w:t>
      </w:r>
      <w:r w:rsidR="00A807B5">
        <w:rPr>
          <w:rFonts w:ascii="Times New Roman CYR" w:eastAsia="Calibri" w:hAnsi="Times New Roman CYR" w:cs="Times New Roman CYR"/>
          <w:sz w:val="28"/>
          <w:szCs w:val="28"/>
        </w:rPr>
        <w:t>ется</w:t>
      </w:r>
      <w:r w:rsidR="00A807B5" w:rsidRPr="007F093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E53AE" w:rsidRPr="002E53A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437</w:t>
      </w:r>
      <w:r w:rsidR="007F093F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учащихся</w:t>
      </w:r>
      <w:r w:rsidRPr="00F8308D">
        <w:rPr>
          <w:rFonts w:ascii="Times New Roman CYR" w:eastAsia="Calibri" w:hAnsi="Times New Roman CYR" w:cs="Times New Roman CYR"/>
          <w:sz w:val="28"/>
          <w:szCs w:val="28"/>
        </w:rPr>
        <w:t xml:space="preserve">, из них </w:t>
      </w:r>
      <w:r w:rsidR="00D733CC" w:rsidRPr="00F8308D">
        <w:rPr>
          <w:rFonts w:ascii="Times New Roman CYR" w:eastAsia="Calibri" w:hAnsi="Times New Roman CYR" w:cs="Times New Roman CYR"/>
          <w:sz w:val="28"/>
          <w:szCs w:val="28"/>
        </w:rPr>
        <w:t xml:space="preserve">не освоили </w:t>
      </w:r>
      <w:r w:rsidR="005E6049">
        <w:rPr>
          <w:rFonts w:ascii="Times New Roman CYR" w:eastAsia="Calibri" w:hAnsi="Times New Roman CYR" w:cs="Times New Roman CYR"/>
          <w:sz w:val="28"/>
          <w:szCs w:val="28"/>
        </w:rPr>
        <w:t xml:space="preserve">образовательные </w:t>
      </w:r>
      <w:r w:rsidR="00D733CC" w:rsidRPr="00F8308D">
        <w:rPr>
          <w:rFonts w:ascii="Times New Roman CYR" w:eastAsia="Calibri" w:hAnsi="Times New Roman CYR" w:cs="Times New Roman CYR"/>
          <w:sz w:val="28"/>
          <w:szCs w:val="28"/>
        </w:rPr>
        <w:t>п</w:t>
      </w:r>
      <w:r w:rsidR="00026D69" w:rsidRPr="00F8308D">
        <w:rPr>
          <w:rFonts w:ascii="Times New Roman CYR" w:eastAsia="Calibri" w:hAnsi="Times New Roman CYR" w:cs="Times New Roman CYR"/>
          <w:sz w:val="28"/>
          <w:szCs w:val="28"/>
        </w:rPr>
        <w:t xml:space="preserve">рограммы по </w:t>
      </w:r>
      <w:r w:rsidR="00026D69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некоторым предметам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6</w:t>
      </w:r>
      <w:r w:rsidR="00D733CC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 учеников</w:t>
      </w:r>
      <w:r w:rsidR="00783476" w:rsidRPr="004501F4">
        <w:rPr>
          <w:rFonts w:ascii="Times New Roman CYR" w:eastAsia="Calibri" w:hAnsi="Times New Roman CYR" w:cs="Times New Roman CYR"/>
          <w:sz w:val="28"/>
          <w:szCs w:val="28"/>
        </w:rPr>
        <w:t>.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75303E" w:rsidRPr="008B563D" w:rsidRDefault="0075303E" w:rsidP="0075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471C" w:rsidRPr="008B563D">
        <w:rPr>
          <w:rFonts w:ascii="Times New Roman CYR" w:eastAsia="Calibri" w:hAnsi="Times New Roman CYR" w:cs="Times New Roman CYR"/>
          <w:sz w:val="28"/>
          <w:szCs w:val="28"/>
        </w:rPr>
        <w:t>В начальной школе из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74388" w:rsidRPr="008B563D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2E53AE" w:rsidRPr="008B563D">
        <w:rPr>
          <w:rFonts w:ascii="Times New Roman CYR" w:eastAsia="Calibri" w:hAnsi="Times New Roman CYR" w:cs="Times New Roman CYR"/>
          <w:sz w:val="28"/>
          <w:szCs w:val="28"/>
        </w:rPr>
        <w:t>10</w:t>
      </w:r>
      <w:r w:rsidR="00A807B5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учащихся </w:t>
      </w:r>
      <w:r w:rsidR="00674388" w:rsidRPr="008B563D"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-4 классов образовательные программы в полном объёме освоили </w:t>
      </w:r>
      <w:r w:rsidR="00EF11E3" w:rsidRPr="008B563D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8B563D" w:rsidRPr="008B563D">
        <w:rPr>
          <w:rFonts w:ascii="Times New Roman CYR" w:eastAsia="Calibri" w:hAnsi="Times New Roman CYR" w:cs="Times New Roman CYR"/>
          <w:sz w:val="28"/>
          <w:szCs w:val="28"/>
        </w:rPr>
        <w:t>08</w:t>
      </w:r>
      <w:r w:rsidR="00EF11E3" w:rsidRPr="008B563D">
        <w:rPr>
          <w:rFonts w:ascii="Times New Roman CYR" w:eastAsia="Calibri" w:hAnsi="Times New Roman CYR" w:cs="Times New Roman CYR"/>
          <w:sz w:val="28"/>
          <w:szCs w:val="28"/>
        </w:rPr>
        <w:t>, отстающи</w:t>
      </w:r>
      <w:r w:rsidR="00556390" w:rsidRPr="008B563D">
        <w:rPr>
          <w:rFonts w:ascii="Times New Roman CYR" w:eastAsia="Calibri" w:hAnsi="Times New Roman CYR" w:cs="Times New Roman CYR"/>
          <w:sz w:val="28"/>
          <w:szCs w:val="28"/>
        </w:rPr>
        <w:t>х</w:t>
      </w:r>
      <w:r w:rsidR="00EF11E3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8B563D" w:rsidRPr="008B563D">
        <w:rPr>
          <w:rFonts w:ascii="Times New Roman CYR" w:eastAsia="Calibri" w:hAnsi="Times New Roman CYR" w:cs="Times New Roman CYR"/>
          <w:sz w:val="28"/>
          <w:szCs w:val="28"/>
        </w:rPr>
        <w:t>двое</w:t>
      </w:r>
      <w:r w:rsidR="005E471C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r w:rsidR="00D733CC" w:rsidRPr="008B563D">
        <w:rPr>
          <w:rFonts w:ascii="Times New Roman CYR" w:eastAsia="Calibri" w:hAnsi="Times New Roman CYR" w:cs="Times New Roman CYR"/>
          <w:sz w:val="28"/>
          <w:szCs w:val="28"/>
        </w:rPr>
        <w:t>На «</w:t>
      </w:r>
      <w:r w:rsidR="00701BAF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отлично» закончили </w:t>
      </w:r>
      <w:r w:rsidR="008B563D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8 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учеников, на «хорошо» - </w:t>
      </w:r>
      <w:r w:rsidR="008B563D" w:rsidRPr="008B563D">
        <w:rPr>
          <w:rFonts w:ascii="Times New Roman CYR" w:eastAsia="Calibri" w:hAnsi="Times New Roman CYR" w:cs="Times New Roman CYR"/>
          <w:sz w:val="28"/>
          <w:szCs w:val="28"/>
        </w:rPr>
        <w:t>53</w:t>
      </w:r>
      <w:r w:rsidR="00701BAF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и </w:t>
      </w:r>
      <w:r w:rsidR="00EF11E3" w:rsidRPr="008B563D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8B563D" w:rsidRPr="008B563D">
        <w:rPr>
          <w:rFonts w:ascii="Times New Roman CYR" w:eastAsia="Calibri" w:hAnsi="Times New Roman CYR" w:cs="Times New Roman CYR"/>
          <w:sz w:val="28"/>
          <w:szCs w:val="28"/>
        </w:rPr>
        <w:t>5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учащи</w:t>
      </w:r>
      <w:r w:rsidR="00701BAF" w:rsidRPr="008B563D">
        <w:rPr>
          <w:rFonts w:ascii="Times New Roman CYR" w:eastAsia="Calibri" w:hAnsi="Times New Roman CYR" w:cs="Times New Roman CYR"/>
          <w:sz w:val="28"/>
          <w:szCs w:val="28"/>
        </w:rPr>
        <w:t>хся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начального </w:t>
      </w:r>
      <w:r w:rsidR="00D733CC" w:rsidRPr="008B563D">
        <w:rPr>
          <w:rFonts w:ascii="Times New Roman CYR" w:eastAsia="Calibri" w:hAnsi="Times New Roman CYR" w:cs="Times New Roman CYR"/>
          <w:sz w:val="28"/>
          <w:szCs w:val="28"/>
        </w:rPr>
        <w:t>звена имеют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одну тройку. Успеваемость в</w:t>
      </w:r>
      <w:r w:rsidR="00EF11E3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 начальном звене составила – </w:t>
      </w:r>
      <w:r w:rsidR="008B563D" w:rsidRPr="008B563D">
        <w:rPr>
          <w:rFonts w:ascii="Times New Roman CYR" w:eastAsia="Calibri" w:hAnsi="Times New Roman CYR" w:cs="Times New Roman CYR"/>
          <w:sz w:val="28"/>
          <w:szCs w:val="28"/>
        </w:rPr>
        <w:t>98</w:t>
      </w:r>
      <w:r w:rsidR="00701BAF" w:rsidRPr="008B563D">
        <w:rPr>
          <w:rFonts w:ascii="Times New Roman CYR" w:eastAsia="Calibri" w:hAnsi="Times New Roman CYR" w:cs="Times New Roman CYR"/>
          <w:sz w:val="28"/>
          <w:szCs w:val="28"/>
        </w:rPr>
        <w:t xml:space="preserve">%, качественная успеваемость – </w:t>
      </w:r>
      <w:r w:rsidR="008B563D" w:rsidRPr="008B563D">
        <w:rPr>
          <w:rFonts w:ascii="Times New Roman CYR" w:eastAsia="Calibri" w:hAnsi="Times New Roman CYR" w:cs="Times New Roman CYR"/>
          <w:sz w:val="28"/>
          <w:szCs w:val="28"/>
        </w:rPr>
        <w:t>55</w:t>
      </w:r>
      <w:r w:rsidRPr="008B563D">
        <w:rPr>
          <w:rFonts w:ascii="Times New Roman CYR" w:eastAsia="Calibri" w:hAnsi="Times New Roman CYR" w:cs="Times New Roman CYR"/>
          <w:sz w:val="28"/>
          <w:szCs w:val="28"/>
        </w:rPr>
        <w:t>%.</w:t>
      </w:r>
    </w:p>
    <w:p w:rsidR="002E53AE" w:rsidRPr="002E53AE" w:rsidRDefault="000A4E02" w:rsidP="002E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FF0000"/>
          <w:sz w:val="28"/>
          <w:szCs w:val="28"/>
        </w:rPr>
      </w:pPr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В основной школе из </w:t>
      </w:r>
      <w:r w:rsidR="00EF11E3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2</w:t>
      </w:r>
      <w:r w:rsidR="002E53A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7</w:t>
      </w:r>
      <w:r w:rsidR="005C5B80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2</w:t>
      </w:r>
      <w:r w:rsidR="0075303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учащихся не справились </w:t>
      </w:r>
      <w:r w:rsidR="00AC6182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с образовательными </w:t>
      </w:r>
      <w:r w:rsidR="00AC6182" w:rsidRPr="005C5B80">
        <w:rPr>
          <w:rFonts w:ascii="Times New Roman CYR" w:eastAsia="Calibri" w:hAnsi="Times New Roman CYR" w:cs="Times New Roman CYR"/>
          <w:sz w:val="28"/>
          <w:szCs w:val="28"/>
        </w:rPr>
        <w:t>программами</w:t>
      </w:r>
      <w:r w:rsidR="009F09D1" w:rsidRPr="005C5B8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четверо</w:t>
      </w:r>
      <w:r w:rsidR="0075303E" w:rsidRPr="005C5B80">
        <w:rPr>
          <w:rFonts w:ascii="Times New Roman CYR" w:eastAsia="Calibri" w:hAnsi="Times New Roman CYR" w:cs="Times New Roman CYR"/>
          <w:sz w:val="28"/>
          <w:szCs w:val="28"/>
        </w:rPr>
        <w:t xml:space="preserve">, на «отлично» в среднем звене закончили </w:t>
      </w:r>
      <w:r w:rsidR="00353F4E" w:rsidRPr="005C5B80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5E6049" w:rsidRPr="005C5B8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C6182" w:rsidRPr="005C5B80">
        <w:rPr>
          <w:rFonts w:ascii="Times New Roman CYR" w:eastAsia="Calibri" w:hAnsi="Times New Roman CYR" w:cs="Times New Roman CYR"/>
          <w:sz w:val="28"/>
          <w:szCs w:val="28"/>
        </w:rPr>
        <w:t>учащи</w:t>
      </w:r>
      <w:r w:rsidR="009F09D1" w:rsidRPr="005C5B80">
        <w:rPr>
          <w:rFonts w:ascii="Times New Roman CYR" w:eastAsia="Calibri" w:hAnsi="Times New Roman CYR" w:cs="Times New Roman CYR"/>
          <w:sz w:val="28"/>
          <w:szCs w:val="28"/>
        </w:rPr>
        <w:t>хся, на «хо</w:t>
      </w:r>
      <w:r w:rsidR="00F418DB" w:rsidRPr="005C5B80">
        <w:rPr>
          <w:rFonts w:ascii="Times New Roman CYR" w:eastAsia="Calibri" w:hAnsi="Times New Roman CYR" w:cs="Times New Roman CYR"/>
          <w:sz w:val="28"/>
          <w:szCs w:val="28"/>
        </w:rPr>
        <w:t xml:space="preserve">рошо» - 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353F4E" w:rsidRPr="005C5B80">
        <w:rPr>
          <w:rFonts w:ascii="Times New Roman CYR" w:eastAsia="Calibri" w:hAnsi="Times New Roman CYR" w:cs="Times New Roman CYR"/>
          <w:sz w:val="28"/>
          <w:szCs w:val="28"/>
        </w:rPr>
        <w:t>3</w:t>
      </w:r>
      <w:r w:rsidR="00050B93" w:rsidRPr="005C5B80">
        <w:rPr>
          <w:rFonts w:ascii="Times New Roman CYR" w:eastAsia="Calibri" w:hAnsi="Times New Roman CYR" w:cs="Times New Roman CYR"/>
          <w:sz w:val="28"/>
          <w:szCs w:val="28"/>
        </w:rPr>
        <w:t xml:space="preserve">, с одной тройкой – </w:t>
      </w:r>
      <w:r w:rsidR="005E6049" w:rsidRPr="005C5B80"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050B93" w:rsidRPr="005C5B80">
        <w:rPr>
          <w:rFonts w:ascii="Times New Roman CYR" w:eastAsia="Calibri" w:hAnsi="Times New Roman CYR" w:cs="Times New Roman CYR"/>
          <w:sz w:val="28"/>
          <w:szCs w:val="28"/>
        </w:rPr>
        <w:t xml:space="preserve"> ученик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ов</w:t>
      </w:r>
      <w:r w:rsidR="0075303E" w:rsidRPr="005C5B80">
        <w:rPr>
          <w:rFonts w:ascii="Times New Roman CYR" w:eastAsia="Calibri" w:hAnsi="Times New Roman CYR" w:cs="Times New Roman CYR"/>
          <w:sz w:val="28"/>
          <w:szCs w:val="28"/>
        </w:rPr>
        <w:t>. Успеваемость на средней ступени обучения составила 9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75303E" w:rsidRPr="005C5B80">
        <w:rPr>
          <w:rFonts w:ascii="Times New Roman CYR" w:eastAsia="Calibri" w:hAnsi="Times New Roman CYR" w:cs="Times New Roman CYR"/>
          <w:sz w:val="28"/>
          <w:szCs w:val="28"/>
        </w:rPr>
        <w:t>%, качество</w:t>
      </w:r>
      <w:r w:rsidR="00050B93" w:rsidRPr="005C5B80">
        <w:rPr>
          <w:rFonts w:ascii="Times New Roman CYR" w:eastAsia="Calibri" w:hAnsi="Times New Roman CYR" w:cs="Times New Roman CYR"/>
          <w:sz w:val="28"/>
          <w:szCs w:val="28"/>
        </w:rPr>
        <w:t xml:space="preserve"> знаний – </w:t>
      </w:r>
      <w:r w:rsidR="005E6049" w:rsidRPr="005C5B80"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2E53AE" w:rsidRPr="005C5B80">
        <w:rPr>
          <w:rFonts w:ascii="Times New Roman CYR" w:eastAsia="Calibri" w:hAnsi="Times New Roman CYR" w:cs="Times New Roman CYR"/>
          <w:sz w:val="28"/>
          <w:szCs w:val="28"/>
        </w:rPr>
        <w:t>%</w:t>
      </w:r>
      <w:r w:rsidR="005C5B80" w:rsidRPr="005C5B8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2E53AE" w:rsidRPr="004501F4" w:rsidRDefault="002E53AE" w:rsidP="002E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В старшей школе из 56 учащихся отстающих нет, </w:t>
      </w:r>
      <w:r w:rsidR="005C5B80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1 полугодие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на «отлично»</w:t>
      </w:r>
      <w:r w:rsidR="00795EEB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>закончили</w:t>
      </w:r>
      <w:r w:rsidR="004501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7 учащихся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, на «хорошо» и «отлично» -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22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, с одной тройкой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7.</w:t>
      </w:r>
    </w:p>
    <w:p w:rsidR="0075303E" w:rsidRPr="002E53AE" w:rsidRDefault="0075303E" w:rsidP="00524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FF0000"/>
          <w:sz w:val="28"/>
          <w:szCs w:val="28"/>
        </w:rPr>
      </w:pPr>
      <w:r w:rsidRPr="004501F4">
        <w:rPr>
          <w:rFonts w:ascii="Times New Roman CYR" w:eastAsia="Calibri" w:hAnsi="Times New Roman CYR" w:cs="Times New Roman CYR"/>
          <w:sz w:val="28"/>
          <w:szCs w:val="28"/>
        </w:rPr>
        <w:t>В целом по школе ко</w:t>
      </w:r>
      <w:r w:rsidR="00F418DB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личество отличников составило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34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>, хорошистов – 1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68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, с одной тройкой закончили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47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 учащихся,</w:t>
      </w:r>
      <w:r w:rsidR="00D733CC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 отстающих – 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6</w:t>
      </w:r>
      <w:r w:rsidR="00D733CC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; 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>успеваемость по школе составила 9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AC6182" w:rsidRPr="004501F4">
        <w:rPr>
          <w:rFonts w:ascii="Times New Roman CYR" w:eastAsia="Calibri" w:hAnsi="Times New Roman CYR" w:cs="Times New Roman CYR"/>
          <w:sz w:val="28"/>
          <w:szCs w:val="28"/>
        </w:rPr>
        <w:t xml:space="preserve">%, качество знаний – </w:t>
      </w:r>
      <w:r w:rsidR="00D733CC" w:rsidRPr="004501F4"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4501F4" w:rsidRPr="004501F4">
        <w:rPr>
          <w:rFonts w:ascii="Times New Roman CYR" w:eastAsia="Calibri" w:hAnsi="Times New Roman CYR" w:cs="Times New Roman CYR"/>
          <w:sz w:val="28"/>
          <w:szCs w:val="28"/>
        </w:rPr>
        <w:t>6</w:t>
      </w:r>
      <w:r w:rsidRPr="004501F4">
        <w:rPr>
          <w:rFonts w:ascii="Times New Roman CYR" w:eastAsia="Calibri" w:hAnsi="Times New Roman CYR" w:cs="Times New Roman CYR"/>
          <w:sz w:val="28"/>
          <w:szCs w:val="28"/>
        </w:rPr>
        <w:t>%.</w:t>
      </w:r>
    </w:p>
    <w:p w:rsidR="0075303E" w:rsidRDefault="00504B87" w:rsidP="0075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Итоги </w:t>
      </w:r>
      <w:r w:rsidR="002E53AE">
        <w:rPr>
          <w:rFonts w:ascii="Times New Roman CYR" w:eastAsia="Calibri" w:hAnsi="Times New Roman CYR" w:cs="Times New Roman CYR"/>
          <w:b/>
          <w:bCs/>
          <w:sz w:val="28"/>
          <w:szCs w:val="28"/>
        </w:rPr>
        <w:t>2</w:t>
      </w:r>
      <w:r w:rsidR="00192FBB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четверти 201</w:t>
      </w:r>
      <w:r w:rsidR="006F225E">
        <w:rPr>
          <w:rFonts w:ascii="Times New Roman CYR" w:eastAsia="Calibri" w:hAnsi="Times New Roman CYR" w:cs="Times New Roman CYR"/>
          <w:b/>
          <w:bCs/>
          <w:sz w:val="28"/>
          <w:szCs w:val="28"/>
        </w:rPr>
        <w:t>6</w:t>
      </w:r>
      <w:r w:rsidR="00192FBB">
        <w:rPr>
          <w:rFonts w:ascii="Times New Roman CYR" w:eastAsia="Calibri" w:hAnsi="Times New Roman CYR" w:cs="Times New Roman CYR"/>
          <w:b/>
          <w:bCs/>
          <w:sz w:val="28"/>
          <w:szCs w:val="28"/>
        </w:rPr>
        <w:t>-201</w:t>
      </w:r>
      <w:r w:rsidR="006F225E">
        <w:rPr>
          <w:rFonts w:ascii="Times New Roman CYR" w:eastAsia="Calibri" w:hAnsi="Times New Roman CYR" w:cs="Times New Roman CYR"/>
          <w:b/>
          <w:bCs/>
          <w:sz w:val="28"/>
          <w:szCs w:val="28"/>
        </w:rPr>
        <w:t>7</w:t>
      </w:r>
      <w:r w:rsidR="0075303E" w:rsidRPr="0075303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учебного года</w:t>
      </w:r>
    </w:p>
    <w:p w:rsidR="00050B9E" w:rsidRPr="0075303E" w:rsidRDefault="00050B9E" w:rsidP="0075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W w:w="9738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1037"/>
        <w:gridCol w:w="67"/>
        <w:gridCol w:w="2410"/>
        <w:gridCol w:w="1217"/>
        <w:gridCol w:w="653"/>
        <w:gridCol w:w="667"/>
        <w:gridCol w:w="989"/>
        <w:gridCol w:w="1340"/>
        <w:gridCol w:w="1358"/>
      </w:tblGrid>
      <w:tr w:rsidR="0075303E" w:rsidRPr="003547B3" w:rsidTr="0075303E">
        <w:trPr>
          <w:trHeight w:val="964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547B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Классный</w:t>
            </w:r>
          </w:p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547B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547B3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7B3">
              <w:rPr>
                <w:rFonts w:ascii="Times New Roman" w:hAnsi="Times New Roman" w:cs="Times New Roman"/>
              </w:rPr>
              <w:t>отл</w:t>
            </w:r>
            <w:proofErr w:type="spell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547B3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547B3">
              <w:rPr>
                <w:rFonts w:ascii="Times New Roman" w:hAnsi="Times New Roman" w:cs="Times New Roman"/>
              </w:rPr>
              <w:t xml:space="preserve">С одной </w:t>
            </w:r>
            <w:r w:rsidRPr="003547B3">
              <w:rPr>
                <w:rFonts w:ascii="Times New Roman" w:hAnsi="Times New Roman" w:cs="Times New Roman"/>
                <w:lang w:val="en-US"/>
              </w:rPr>
              <w:t>«3»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7B3">
              <w:rPr>
                <w:rFonts w:ascii="Times New Roman" w:hAnsi="Times New Roman" w:cs="Times New Roman"/>
              </w:rPr>
              <w:t>Неуспев</w:t>
            </w:r>
            <w:proofErr w:type="spellEnd"/>
            <w:r w:rsidRPr="003547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3547B3" w:rsidRDefault="0075303E" w:rsidP="003547B3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Качество</w:t>
            </w:r>
          </w:p>
          <w:p w:rsidR="00F8308D" w:rsidRDefault="00F8308D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5303E" w:rsidRPr="003547B3">
              <w:rPr>
                <w:rFonts w:ascii="Times New Roman" w:hAnsi="Times New Roman" w:cs="Times New Roman"/>
              </w:rPr>
              <w:t>наний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5303E" w:rsidRPr="003547B3" w:rsidRDefault="00F8308D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</w:tr>
      <w:tr w:rsidR="006F225E" w:rsidRPr="003547B3" w:rsidTr="006F225E">
        <w:trPr>
          <w:trHeight w:val="278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F225E" w:rsidRPr="003547B3" w:rsidTr="006F225E">
        <w:trPr>
          <w:trHeight w:val="278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Кошева И.А.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F225E" w:rsidRPr="003547B3" w:rsidTr="006F225E">
        <w:trPr>
          <w:trHeight w:val="278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Л.А.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2E53A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F225E" w:rsidRPr="003547B3" w:rsidTr="006F225E">
        <w:trPr>
          <w:trHeight w:val="278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F225E" w:rsidRDefault="006F225E" w:rsidP="003547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225E">
              <w:rPr>
                <w:rFonts w:ascii="Times New Roman" w:hAnsi="Times New Roman" w:cs="Times New Roman"/>
                <w:sz w:val="20"/>
                <w:szCs w:val="20"/>
              </w:rPr>
              <w:t>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Default="002E53A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наполняемость – 25</w:t>
            </w:r>
          </w:p>
        </w:tc>
      </w:tr>
      <w:tr w:rsidR="00192FBB" w:rsidRPr="003547B3" w:rsidTr="007F3A93">
        <w:trPr>
          <w:trHeight w:val="268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F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B07A5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Огнёва Т.Г.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48706F" w:rsidP="006F22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2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2FBB" w:rsidRPr="003547B3" w:rsidTr="007F3A93">
        <w:trPr>
          <w:trHeight w:val="273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FB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B07A5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Нагайцева О.И.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2E53A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2FBB" w:rsidRPr="003547B3" w:rsidTr="007F3A93">
        <w:trPr>
          <w:trHeight w:val="276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F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B07A5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Голубец Н.А.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7F093F" w:rsidRDefault="001B07A5" w:rsidP="0048706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2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FBB" w:rsidRPr="003547B3" w:rsidRDefault="00192FBB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072BD" w:rsidRPr="003547B3" w:rsidTr="007F3A93">
        <w:trPr>
          <w:trHeight w:val="578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2BD" w:rsidRPr="007F3A93" w:rsidRDefault="00C072BD" w:rsidP="003547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3A93">
              <w:rPr>
                <w:rFonts w:ascii="Times New Roman" w:hAnsi="Times New Roman" w:cs="Times New Roman"/>
                <w:sz w:val="20"/>
                <w:szCs w:val="20"/>
              </w:rPr>
              <w:t>по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2BD" w:rsidRDefault="00C072BD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2BD" w:rsidRPr="0048706F" w:rsidRDefault="007F093F" w:rsidP="00487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53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2BD" w:rsidRPr="007F093F" w:rsidRDefault="00C072BD" w:rsidP="0048706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Средняя наполняемость </w:t>
            </w:r>
            <w:r w:rsidR="007F093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225E">
              <w:rPr>
                <w:rFonts w:ascii="Times New Roman" w:hAnsi="Times New Roman" w:cs="Times New Roman"/>
              </w:rPr>
              <w:t>26</w:t>
            </w:r>
          </w:p>
        </w:tc>
      </w:tr>
      <w:tr w:rsidR="001B07A5" w:rsidRPr="003547B3" w:rsidTr="007F3A93">
        <w:trPr>
          <w:trHeight w:val="416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07A5" w:rsidRPr="003547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1B0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С.П.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2E53A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6F225E" w:rsidP="007279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78711B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6F225E" w:rsidP="007279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79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</w:t>
            </w:r>
            <w:r w:rsidR="00F31A1A">
              <w:rPr>
                <w:rFonts w:ascii="Times New Roman" w:hAnsi="Times New Roman" w:cs="Times New Roman"/>
              </w:rPr>
              <w:t>/100%</w:t>
            </w:r>
          </w:p>
        </w:tc>
      </w:tr>
      <w:tr w:rsidR="001B07A5" w:rsidRPr="003547B3" w:rsidTr="007F3A93">
        <w:trPr>
          <w:trHeight w:val="28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07A5" w:rsidRPr="003547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1B0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Хорошман В.А.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1B07A5" w:rsidP="007871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8711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8711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2795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8711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8711B" w:rsidP="0072795C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5</w:t>
            </w:r>
            <w:r w:rsidR="0072795C" w:rsidRPr="0072795C">
              <w:rPr>
                <w:rFonts w:ascii="Times New Roman" w:hAnsi="Times New Roman" w:cs="Times New Roman"/>
              </w:rPr>
              <w:t>5</w:t>
            </w:r>
            <w:r w:rsidRPr="0072795C">
              <w:rPr>
                <w:rFonts w:ascii="Times New Roman" w:hAnsi="Times New Roman" w:cs="Times New Roman"/>
              </w:rPr>
              <w:t>%</w:t>
            </w:r>
            <w:r w:rsidR="00F31A1A" w:rsidRPr="0072795C">
              <w:rPr>
                <w:rFonts w:ascii="Times New Roman" w:hAnsi="Times New Roman" w:cs="Times New Roman"/>
              </w:rPr>
              <w:t>/100%</w:t>
            </w:r>
          </w:p>
        </w:tc>
      </w:tr>
      <w:tr w:rsidR="001B07A5" w:rsidRPr="003547B3" w:rsidTr="007F3A93">
        <w:trPr>
          <w:trHeight w:val="28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07A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1B0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Шадринцева В.А.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Default="001B07A5" w:rsidP="004870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5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2795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2795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2795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72795C" w:rsidP="0072795C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43</w:t>
            </w:r>
            <w:r w:rsidR="003F4F64" w:rsidRPr="0072795C">
              <w:rPr>
                <w:rFonts w:ascii="Times New Roman" w:hAnsi="Times New Roman" w:cs="Times New Roman"/>
              </w:rPr>
              <w:t>%</w:t>
            </w:r>
            <w:r w:rsidR="00F31A1A" w:rsidRPr="0072795C">
              <w:rPr>
                <w:rFonts w:ascii="Times New Roman" w:hAnsi="Times New Roman" w:cs="Times New Roman"/>
              </w:rPr>
              <w:t>/</w:t>
            </w:r>
            <w:r w:rsidRPr="0072795C">
              <w:rPr>
                <w:rFonts w:ascii="Times New Roman" w:hAnsi="Times New Roman" w:cs="Times New Roman"/>
              </w:rPr>
              <w:t>96</w:t>
            </w:r>
            <w:r w:rsidR="00F31A1A" w:rsidRPr="0072795C">
              <w:rPr>
                <w:rFonts w:ascii="Times New Roman" w:hAnsi="Times New Roman" w:cs="Times New Roman"/>
              </w:rPr>
              <w:t>%</w:t>
            </w:r>
          </w:p>
        </w:tc>
      </w:tr>
      <w:tr w:rsidR="001B07A5" w:rsidRPr="003547B3" w:rsidTr="0075303E">
        <w:trPr>
          <w:trHeight w:val="512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3547B3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</w:rPr>
              <w:t>По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48706F" w:rsidP="002E53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5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1B07A5" w:rsidP="003F4F64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2795C">
              <w:rPr>
                <w:rFonts w:ascii="Times New Roman" w:hAnsi="Times New Roman" w:cs="Times New Roman"/>
              </w:rPr>
              <w:t xml:space="preserve">Средняя наполняемость – </w:t>
            </w:r>
            <w:r w:rsidR="0048706F" w:rsidRPr="0072795C">
              <w:rPr>
                <w:rFonts w:ascii="Times New Roman" w:hAnsi="Times New Roman" w:cs="Times New Roman"/>
              </w:rPr>
              <w:t>24</w:t>
            </w:r>
          </w:p>
        </w:tc>
      </w:tr>
      <w:tr w:rsidR="001B07A5" w:rsidRPr="003547B3" w:rsidTr="007F3A93">
        <w:trPr>
          <w:trHeight w:val="32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07A5" w:rsidRPr="003547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1B07A5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Кардакова Т.А.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1B07A5" w:rsidRDefault="001B07A5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C3769C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C3769C" w:rsidRDefault="00885369" w:rsidP="003F4F64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1</w:t>
            </w:r>
            <w:r w:rsidR="00C3769C" w:rsidRPr="00C37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C3769C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C3769C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C3769C" w:rsidRDefault="00F31A1A" w:rsidP="00C3769C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62%/</w:t>
            </w:r>
            <w:r w:rsidR="00C3769C" w:rsidRPr="00C3769C">
              <w:rPr>
                <w:rFonts w:ascii="Times New Roman" w:hAnsi="Times New Roman" w:cs="Times New Roman"/>
              </w:rPr>
              <w:t>95</w:t>
            </w:r>
            <w:r w:rsidRPr="00C3769C">
              <w:rPr>
                <w:rFonts w:ascii="Times New Roman" w:hAnsi="Times New Roman" w:cs="Times New Roman"/>
              </w:rPr>
              <w:t>%</w:t>
            </w:r>
          </w:p>
        </w:tc>
      </w:tr>
      <w:tr w:rsidR="001B07A5" w:rsidRPr="003547B3" w:rsidTr="007F3A93">
        <w:trPr>
          <w:trHeight w:val="269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B07A5" w:rsidRPr="003547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1B07A5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Казакова С.Н.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1B07A5" w:rsidP="0048706F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1</w:t>
            </w:r>
            <w:r w:rsidR="003F4F64" w:rsidRPr="008B5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F31A1A" w:rsidP="003547B3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F31A1A" w:rsidP="003547B3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53</w:t>
            </w:r>
            <w:r w:rsidR="001B07A5" w:rsidRPr="008B563D">
              <w:rPr>
                <w:rFonts w:ascii="Times New Roman" w:hAnsi="Times New Roman" w:cs="Times New Roman"/>
              </w:rPr>
              <w:t>%</w:t>
            </w:r>
            <w:r w:rsidR="00F31A1A" w:rsidRPr="008B563D">
              <w:rPr>
                <w:rFonts w:ascii="Times New Roman" w:hAnsi="Times New Roman" w:cs="Times New Roman"/>
              </w:rPr>
              <w:t>/ 100</w:t>
            </w:r>
            <w:r w:rsidR="00885369" w:rsidRPr="008B563D">
              <w:rPr>
                <w:rFonts w:ascii="Times New Roman" w:hAnsi="Times New Roman" w:cs="Times New Roman"/>
              </w:rPr>
              <w:t>%</w:t>
            </w:r>
          </w:p>
        </w:tc>
      </w:tr>
      <w:tr w:rsidR="001B07A5" w:rsidRPr="003547B3" w:rsidTr="0075303E">
        <w:trPr>
          <w:trHeight w:val="498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3547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</w:rPr>
              <w:t>По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3F4F64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2795C" w:rsidRDefault="001B07A5" w:rsidP="0048706F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B563D">
              <w:rPr>
                <w:rFonts w:ascii="Times New Roman" w:hAnsi="Times New Roman" w:cs="Times New Roman"/>
              </w:rPr>
              <w:t xml:space="preserve">Средняя наполняемость – </w:t>
            </w:r>
            <w:r w:rsidR="00F31A1A" w:rsidRPr="008B563D">
              <w:rPr>
                <w:rFonts w:ascii="Times New Roman" w:hAnsi="Times New Roman" w:cs="Times New Roman"/>
              </w:rPr>
              <w:t>19</w:t>
            </w:r>
          </w:p>
        </w:tc>
      </w:tr>
      <w:tr w:rsidR="001B07A5" w:rsidRPr="003547B3" w:rsidTr="0075303E">
        <w:trPr>
          <w:trHeight w:val="1"/>
        </w:trPr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1B07A5" w:rsidP="00F31A1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547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r w:rsidR="0048706F">
              <w:rPr>
                <w:rFonts w:ascii="Times New Roman" w:hAnsi="Times New Roman" w:cs="Times New Roman"/>
                <w:b/>
                <w:bCs/>
              </w:rPr>
              <w:t>ступень/наполняемость -</w:t>
            </w:r>
            <w:r w:rsidR="00F31A1A">
              <w:rPr>
                <w:rFonts w:ascii="Times New Roman" w:hAnsi="Times New Roman" w:cs="Times New Roman"/>
                <w:b/>
                <w:bCs/>
              </w:rPr>
              <w:t xml:space="preserve"> 24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F093F" w:rsidRDefault="001B07A5" w:rsidP="00F31A1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657B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2E53AE">
              <w:rPr>
                <w:rFonts w:ascii="Times New Roman" w:hAnsi="Times New Roman" w:cs="Times New Roman"/>
                <w:b/>
                <w:bCs/>
              </w:rPr>
              <w:t>61/110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737C15" w:rsidP="008B563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>5</w:t>
            </w:r>
            <w:r w:rsidR="008B563D" w:rsidRPr="008B56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1B07A5" w:rsidP="008B563D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  <w:b/>
                <w:bCs/>
              </w:rPr>
              <w:t>1</w:t>
            </w:r>
            <w:r w:rsidR="008B563D" w:rsidRPr="008B563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8B563D" w:rsidRDefault="00737C15" w:rsidP="008B56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5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B563D" w:rsidRPr="008B5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B07A5" w:rsidRPr="008B56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  <w:r w:rsidR="00F8308D" w:rsidRPr="008B5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8B563D" w:rsidRPr="008B5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F8308D" w:rsidRPr="008B5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B07A5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37C15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37C15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737C15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737C15" w:rsidRDefault="002E53A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9431D8" w:rsidRDefault="009431D8" w:rsidP="003547B3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9431D8" w:rsidRDefault="009431D8" w:rsidP="003547B3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9431D8" w:rsidRDefault="009431D8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9431D8" w:rsidRDefault="00737C15" w:rsidP="003547B3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5" w:rsidRPr="009431D8" w:rsidRDefault="009431D8" w:rsidP="005E3CF7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53</w:t>
            </w:r>
            <w:r w:rsidR="00737C15" w:rsidRPr="009431D8">
              <w:rPr>
                <w:rFonts w:ascii="Times New Roman" w:hAnsi="Times New Roman" w:cs="Times New Roman"/>
              </w:rPr>
              <w:t>%/100%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Скляренко И.Н.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B07A5" w:rsidRDefault="00737C15" w:rsidP="003547B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2624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9431D8" w:rsidRDefault="009431D8" w:rsidP="003547B3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9431D8" w:rsidRDefault="00737C15" w:rsidP="009431D8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1</w:t>
            </w:r>
            <w:r w:rsidR="009431D8" w:rsidRPr="0094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9431D8" w:rsidRDefault="009431D8" w:rsidP="003547B3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9431D8" w:rsidRDefault="00737C15" w:rsidP="003547B3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9431D8" w:rsidRDefault="00262489" w:rsidP="009431D8">
            <w:pPr>
              <w:pStyle w:val="a5"/>
              <w:rPr>
                <w:rFonts w:ascii="Times New Roman" w:hAnsi="Times New Roman" w:cs="Times New Roman"/>
              </w:rPr>
            </w:pPr>
            <w:r w:rsidRPr="009431D8">
              <w:rPr>
                <w:rFonts w:ascii="Times New Roman" w:hAnsi="Times New Roman" w:cs="Times New Roman"/>
              </w:rPr>
              <w:t>7</w:t>
            </w:r>
            <w:r w:rsidR="009431D8" w:rsidRPr="009431D8">
              <w:rPr>
                <w:rFonts w:ascii="Times New Roman" w:hAnsi="Times New Roman" w:cs="Times New Roman"/>
              </w:rPr>
              <w:t>0</w:t>
            </w:r>
            <w:r w:rsidRPr="009431D8">
              <w:rPr>
                <w:rFonts w:ascii="Times New Roman" w:hAnsi="Times New Roman" w:cs="Times New Roman"/>
              </w:rPr>
              <w:t>%/100%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Бездорогова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262489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262489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262489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D61894" w:rsidP="00E24B0A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2</w:t>
            </w:r>
            <w:r w:rsidR="00E24B0A" w:rsidRPr="00E24B0A">
              <w:rPr>
                <w:rFonts w:ascii="Times New Roman" w:hAnsi="Times New Roman" w:cs="Times New Roman"/>
              </w:rPr>
              <w:t>5</w:t>
            </w:r>
            <w:r w:rsidRPr="00E24B0A">
              <w:rPr>
                <w:rFonts w:ascii="Times New Roman" w:hAnsi="Times New Roman" w:cs="Times New Roman"/>
              </w:rPr>
              <w:t>%/100%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Балахнина О.С.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B07A5" w:rsidRDefault="002E53AE" w:rsidP="003547B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D61894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24B0A" w:rsidRDefault="00E24B0A" w:rsidP="00E24B0A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0</w:t>
            </w:r>
            <w:r w:rsidR="00D61894" w:rsidRPr="00E24B0A">
              <w:rPr>
                <w:rFonts w:ascii="Times New Roman" w:hAnsi="Times New Roman" w:cs="Times New Roman"/>
              </w:rPr>
              <w:t>%/</w:t>
            </w:r>
            <w:r w:rsidRPr="00E24B0A">
              <w:rPr>
                <w:rFonts w:ascii="Times New Roman" w:hAnsi="Times New Roman" w:cs="Times New Roman"/>
              </w:rPr>
              <w:t>92</w:t>
            </w:r>
            <w:r w:rsidR="00D61894" w:rsidRPr="00E24B0A">
              <w:rPr>
                <w:rFonts w:ascii="Times New Roman" w:hAnsi="Times New Roman" w:cs="Times New Roman"/>
              </w:rPr>
              <w:t>%</w:t>
            </w:r>
          </w:p>
        </w:tc>
      </w:tr>
      <w:tr w:rsidR="00623C8A" w:rsidRPr="003547B3" w:rsidTr="0033421A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3C8A" w:rsidRPr="00623C8A" w:rsidRDefault="00623C8A" w:rsidP="003547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3C8A">
              <w:rPr>
                <w:rFonts w:ascii="Times New Roman" w:hAnsi="Times New Roman" w:cs="Times New Roman"/>
                <w:sz w:val="20"/>
                <w:szCs w:val="20"/>
              </w:rPr>
              <w:t>По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3C8A" w:rsidRDefault="00623C8A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3C8A" w:rsidRPr="00D61894" w:rsidRDefault="00623C8A" w:rsidP="00E24B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B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3C8A" w:rsidRPr="0072795C" w:rsidRDefault="00E24B0A" w:rsidP="005E3CF7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24B0A">
              <w:rPr>
                <w:rFonts w:ascii="Times New Roman" w:hAnsi="Times New Roman" w:cs="Times New Roman"/>
              </w:rPr>
              <w:t>Средняя наполняемость – 19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6F22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6F22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И.Н.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B07A5" w:rsidRDefault="00196926" w:rsidP="006F225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196926" w:rsidP="006F225E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E24B0A" w:rsidP="006F225E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E24B0A" w:rsidP="006F225E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6F225E" w:rsidP="006F225E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FC6429" w:rsidP="006F225E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43</w:t>
            </w:r>
            <w:r w:rsidR="006F225E" w:rsidRPr="00FC6429">
              <w:rPr>
                <w:rFonts w:ascii="Times New Roman" w:hAnsi="Times New Roman" w:cs="Times New Roman"/>
              </w:rPr>
              <w:t>%/100%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Вяткина Е.П.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96926" w:rsidRDefault="006F225E" w:rsidP="002E53AE">
            <w:pPr>
              <w:pStyle w:val="a5"/>
              <w:rPr>
                <w:rFonts w:ascii="Times New Roman" w:hAnsi="Times New Roman" w:cs="Times New Roman"/>
              </w:rPr>
            </w:pPr>
            <w:r w:rsidRPr="00196926">
              <w:rPr>
                <w:rFonts w:ascii="Times New Roman" w:hAnsi="Times New Roman" w:cs="Times New Roman"/>
                <w:lang w:val="en-US"/>
              </w:rPr>
              <w:t>2</w:t>
            </w:r>
            <w:r w:rsidR="002E53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196926" w:rsidP="003547B3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196926" w:rsidP="003547B3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196926" w:rsidP="003547B3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FC6429" w:rsidP="003547B3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FC6429" w:rsidP="003547B3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28%/100</w:t>
            </w:r>
            <w:r w:rsidR="006F225E" w:rsidRPr="00FC6429">
              <w:rPr>
                <w:rFonts w:ascii="Times New Roman" w:hAnsi="Times New Roman" w:cs="Times New Roman"/>
              </w:rPr>
              <w:t>%</w:t>
            </w:r>
          </w:p>
        </w:tc>
      </w:tr>
      <w:tr w:rsidR="006F225E" w:rsidRPr="003547B3" w:rsidTr="002F05DA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F3A93" w:rsidRDefault="006F225E" w:rsidP="003547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F3A93">
              <w:rPr>
                <w:rFonts w:ascii="Times New Roman" w:hAnsi="Times New Roman" w:cs="Times New Roman"/>
                <w:sz w:val="20"/>
                <w:szCs w:val="20"/>
              </w:rPr>
              <w:t>по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23C8A" w:rsidRDefault="002E53AE" w:rsidP="006E3B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2795C" w:rsidRDefault="006F225E" w:rsidP="00FC6429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FC6429">
              <w:rPr>
                <w:rFonts w:ascii="Times New Roman" w:hAnsi="Times New Roman" w:cs="Times New Roman"/>
              </w:rPr>
              <w:t>Средняя наполняемость – 2</w:t>
            </w:r>
            <w:r w:rsidR="00FC6429" w:rsidRPr="00FC6429">
              <w:rPr>
                <w:rFonts w:ascii="Times New Roman" w:hAnsi="Times New Roman" w:cs="Times New Roman"/>
              </w:rPr>
              <w:t>4,5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2F05D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547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1B0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Манаева С.В.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3421A" w:rsidRDefault="006F225E" w:rsidP="002F05D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3421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33421A" w:rsidP="002F05DA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33421A" w:rsidP="00FC6429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1</w:t>
            </w:r>
            <w:r w:rsidR="00FC6429" w:rsidRPr="00FC6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FC6429" w:rsidP="002F05DA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6F225E" w:rsidP="002F05D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C642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C6429" w:rsidRDefault="00FC6429" w:rsidP="002F05DA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63</w:t>
            </w:r>
            <w:r w:rsidR="006F225E" w:rsidRPr="00FC6429">
              <w:rPr>
                <w:rFonts w:ascii="Times New Roman" w:hAnsi="Times New Roman" w:cs="Times New Roman"/>
              </w:rPr>
              <w:t>%/100%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547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Default="006F225E" w:rsidP="001B07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Л.А.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23C8A" w:rsidRDefault="00623C8A" w:rsidP="003547B3">
            <w:pPr>
              <w:pStyle w:val="a5"/>
              <w:rPr>
                <w:rFonts w:ascii="Times New Roman" w:hAnsi="Times New Roman" w:cs="Times New Roman"/>
              </w:rPr>
            </w:pPr>
            <w:r w:rsidRPr="00623C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623C8A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E35EE0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40</w:t>
            </w:r>
            <w:r w:rsidR="006F225E" w:rsidRPr="00E35EE0">
              <w:rPr>
                <w:rFonts w:ascii="Times New Roman" w:hAnsi="Times New Roman" w:cs="Times New Roman"/>
              </w:rPr>
              <w:t>%</w:t>
            </w:r>
            <w:r w:rsidR="00623C8A" w:rsidRPr="00E35EE0">
              <w:rPr>
                <w:rFonts w:ascii="Times New Roman" w:hAnsi="Times New Roman" w:cs="Times New Roman"/>
              </w:rPr>
              <w:t>/</w:t>
            </w:r>
            <w:r w:rsidRPr="00E35EE0">
              <w:rPr>
                <w:rFonts w:ascii="Times New Roman" w:hAnsi="Times New Roman" w:cs="Times New Roman"/>
              </w:rPr>
              <w:t>96</w:t>
            </w:r>
            <w:r w:rsidR="006F225E" w:rsidRPr="00E35EE0">
              <w:rPr>
                <w:rFonts w:ascii="Times New Roman" w:hAnsi="Times New Roman" w:cs="Times New Roman"/>
              </w:rPr>
              <w:t>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</w:rPr>
              <w:t>По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23C8A" w:rsidRDefault="00623C8A" w:rsidP="003547B3">
            <w:pPr>
              <w:pStyle w:val="a5"/>
              <w:rPr>
                <w:rFonts w:ascii="Times New Roman" w:hAnsi="Times New Roman" w:cs="Times New Roman"/>
              </w:rPr>
            </w:pPr>
            <w:r w:rsidRPr="00623C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2795C" w:rsidRDefault="006F225E" w:rsidP="00623C8A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E35EE0">
              <w:rPr>
                <w:rFonts w:ascii="Times New Roman" w:hAnsi="Times New Roman" w:cs="Times New Roman"/>
              </w:rPr>
              <w:t>Средняя наполняемость –2</w:t>
            </w:r>
            <w:r w:rsidR="00623C8A" w:rsidRPr="00E35EE0">
              <w:rPr>
                <w:rFonts w:ascii="Times New Roman" w:hAnsi="Times New Roman" w:cs="Times New Roman"/>
              </w:rPr>
              <w:t>7,5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547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1B07A5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Лебедева Т.П.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23C8A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623C8A">
              <w:rPr>
                <w:rFonts w:ascii="Times New Roman" w:hAnsi="Times New Roman" w:cs="Times New Roman"/>
                <w:lang w:val="en-US"/>
              </w:rPr>
              <w:t>2</w:t>
            </w:r>
            <w:r w:rsidR="002E5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E35EE0" w:rsidRDefault="00E35EE0" w:rsidP="00E35EE0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33</w:t>
            </w:r>
            <w:r w:rsidR="006F225E" w:rsidRPr="00E35EE0">
              <w:rPr>
                <w:rFonts w:ascii="Times New Roman" w:hAnsi="Times New Roman" w:cs="Times New Roman"/>
              </w:rPr>
              <w:t>%</w:t>
            </w:r>
            <w:r w:rsidR="00623C8A" w:rsidRPr="00E35EE0">
              <w:rPr>
                <w:rFonts w:ascii="Times New Roman" w:hAnsi="Times New Roman" w:cs="Times New Roman"/>
              </w:rPr>
              <w:t>/</w:t>
            </w:r>
            <w:r w:rsidRPr="00E35EE0">
              <w:rPr>
                <w:rFonts w:ascii="Times New Roman" w:hAnsi="Times New Roman" w:cs="Times New Roman"/>
              </w:rPr>
              <w:t>96</w:t>
            </w:r>
            <w:r w:rsidR="006F225E" w:rsidRPr="00E35EE0">
              <w:rPr>
                <w:rFonts w:ascii="Times New Roman" w:hAnsi="Times New Roman" w:cs="Times New Roman"/>
              </w:rPr>
              <w:t>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547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1B07A5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Песегова Ю.А.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2</w:t>
            </w:r>
            <w:r w:rsidR="00802B8C" w:rsidRPr="007E69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7E6954" w:rsidP="0029069D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33</w:t>
            </w:r>
            <w:r w:rsidR="006F225E" w:rsidRPr="007E6954">
              <w:rPr>
                <w:rFonts w:ascii="Times New Roman" w:hAnsi="Times New Roman" w:cs="Times New Roman"/>
              </w:rPr>
              <w:t>%/100%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  <w:sz w:val="20"/>
                <w:szCs w:val="20"/>
              </w:rPr>
              <w:t>По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802B8C" w:rsidRDefault="00802B8C" w:rsidP="002E53AE">
            <w:pPr>
              <w:pStyle w:val="a5"/>
              <w:rPr>
                <w:rFonts w:ascii="Times New Roman" w:hAnsi="Times New Roman" w:cs="Times New Roman"/>
              </w:rPr>
            </w:pPr>
            <w:r w:rsidRPr="00802B8C">
              <w:rPr>
                <w:rFonts w:ascii="Times New Roman" w:hAnsi="Times New Roman" w:cs="Times New Roman"/>
              </w:rPr>
              <w:t>4</w:t>
            </w:r>
            <w:r w:rsidR="002E53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2795C" w:rsidRDefault="006F225E" w:rsidP="007E6954">
            <w:pPr>
              <w:pStyle w:val="a5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E6954">
              <w:rPr>
                <w:rFonts w:ascii="Times New Roman" w:hAnsi="Times New Roman" w:cs="Times New Roman"/>
              </w:rPr>
              <w:t xml:space="preserve">Средняя наполняемость – </w:t>
            </w:r>
            <w:r w:rsidR="007E6954" w:rsidRPr="007E6954">
              <w:rPr>
                <w:rFonts w:ascii="Times New Roman" w:hAnsi="Times New Roman" w:cs="Times New Roman"/>
              </w:rPr>
              <w:t>24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547B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1B07A5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Песегова И.А.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802B8C" w:rsidRDefault="00802B8C" w:rsidP="002E53AE">
            <w:pPr>
              <w:pStyle w:val="a5"/>
              <w:rPr>
                <w:rFonts w:ascii="Times New Roman" w:hAnsi="Times New Roman" w:cs="Times New Roman"/>
              </w:rPr>
            </w:pPr>
            <w:r w:rsidRPr="00802B8C">
              <w:rPr>
                <w:rFonts w:ascii="Times New Roman" w:hAnsi="Times New Roman" w:cs="Times New Roman"/>
              </w:rPr>
              <w:t>2</w:t>
            </w:r>
            <w:r w:rsidR="002E5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1F743A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7E6954" w:rsidP="00280261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E6954" w:rsidRDefault="007E6954" w:rsidP="007E6954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71</w:t>
            </w:r>
            <w:r w:rsidR="006F225E" w:rsidRPr="007E6954">
              <w:rPr>
                <w:rFonts w:ascii="Times New Roman" w:hAnsi="Times New Roman" w:cs="Times New Roman"/>
              </w:rPr>
              <w:t>%</w:t>
            </w:r>
            <w:r w:rsidR="001F743A" w:rsidRPr="007E6954">
              <w:rPr>
                <w:rFonts w:ascii="Times New Roman" w:hAnsi="Times New Roman" w:cs="Times New Roman"/>
              </w:rPr>
              <w:t>/</w:t>
            </w:r>
            <w:r w:rsidRPr="007E6954">
              <w:rPr>
                <w:rFonts w:ascii="Times New Roman" w:hAnsi="Times New Roman" w:cs="Times New Roman"/>
              </w:rPr>
              <w:t>96</w:t>
            </w:r>
            <w:r w:rsidR="006F225E" w:rsidRPr="007E6954">
              <w:rPr>
                <w:rFonts w:ascii="Times New Roman" w:hAnsi="Times New Roman" w:cs="Times New Roman"/>
              </w:rPr>
              <w:t>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547B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F34017" w:rsidP="001B07A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F743A" w:rsidRDefault="001F743A" w:rsidP="003547B3">
            <w:pPr>
              <w:pStyle w:val="a5"/>
              <w:rPr>
                <w:rFonts w:ascii="Times New Roman" w:hAnsi="Times New Roman" w:cs="Times New Roman"/>
              </w:rPr>
            </w:pPr>
            <w:r w:rsidRPr="001F74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34017" w:rsidRDefault="001F743A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34017" w:rsidRDefault="001F743A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F34017" w:rsidRDefault="00F34017" w:rsidP="00F8308D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10</w:t>
            </w:r>
            <w:r w:rsidR="006F225E" w:rsidRPr="00F34017">
              <w:rPr>
                <w:rFonts w:ascii="Times New Roman" w:hAnsi="Times New Roman" w:cs="Times New Roman"/>
              </w:rPr>
              <w:t>%</w:t>
            </w:r>
            <w:r w:rsidR="001F743A" w:rsidRPr="00F34017">
              <w:rPr>
                <w:rFonts w:ascii="Times New Roman" w:hAnsi="Times New Roman" w:cs="Times New Roman"/>
              </w:rPr>
              <w:t>/100</w:t>
            </w:r>
            <w:r w:rsidR="006F225E" w:rsidRPr="00F34017">
              <w:rPr>
                <w:rFonts w:ascii="Times New Roman" w:hAnsi="Times New Roman" w:cs="Times New Roman"/>
              </w:rPr>
              <w:t>%</w:t>
            </w:r>
          </w:p>
        </w:tc>
      </w:tr>
      <w:tr w:rsidR="006F225E" w:rsidRPr="003547B3" w:rsidTr="0075303E">
        <w:trPr>
          <w:trHeight w:val="1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7B3">
              <w:rPr>
                <w:rFonts w:ascii="Times New Roman" w:hAnsi="Times New Roman" w:cs="Times New Roman"/>
                <w:sz w:val="20"/>
                <w:szCs w:val="20"/>
              </w:rPr>
              <w:t>о параллели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F743A" w:rsidRDefault="006F225E" w:rsidP="002E53A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F743A">
              <w:rPr>
                <w:rFonts w:ascii="Times New Roman" w:hAnsi="Times New Roman" w:cs="Times New Roman"/>
              </w:rPr>
              <w:t>4</w:t>
            </w:r>
            <w:r w:rsidR="002E53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2795C" w:rsidRDefault="00F34017" w:rsidP="0067438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F34017">
              <w:rPr>
                <w:rFonts w:ascii="Times New Roman" w:hAnsi="Times New Roman" w:cs="Times New Roman"/>
              </w:rPr>
              <w:t>Средняя наполняемость – 22</w:t>
            </w:r>
            <w:r w:rsidR="006F225E" w:rsidRPr="00F34017">
              <w:rPr>
                <w:rFonts w:ascii="Times New Roman" w:hAnsi="Times New Roman" w:cs="Times New Roman"/>
              </w:rPr>
              <w:t>,5</w:t>
            </w:r>
          </w:p>
        </w:tc>
      </w:tr>
      <w:tr w:rsidR="006F225E" w:rsidRPr="003547B3" w:rsidTr="0075303E">
        <w:trPr>
          <w:trHeight w:val="1"/>
        </w:trPr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B657BD" w:rsidRDefault="006F225E" w:rsidP="001F743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657BD">
              <w:rPr>
                <w:rFonts w:ascii="Times New Roman" w:hAnsi="Times New Roman" w:cs="Times New Roman"/>
                <w:b/>
                <w:bCs/>
              </w:rPr>
              <w:t xml:space="preserve">2 ступень/наполняемость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1F743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96926" w:rsidRDefault="006F225E" w:rsidP="002E53A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80E2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1F743A" w:rsidRPr="00680E20">
              <w:rPr>
                <w:rFonts w:ascii="Times New Roman" w:hAnsi="Times New Roman" w:cs="Times New Roman"/>
                <w:b/>
                <w:bCs/>
              </w:rPr>
              <w:t>7</w:t>
            </w:r>
            <w:r w:rsidR="00E24B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2795C" w:rsidRDefault="005C5B80" w:rsidP="0028026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5C5B8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5C5B80" w:rsidRDefault="005C5B80" w:rsidP="00374188">
            <w:pPr>
              <w:pStyle w:val="a5"/>
              <w:rPr>
                <w:rFonts w:ascii="Times New Roman" w:hAnsi="Times New Roman" w:cs="Times New Roman"/>
              </w:rPr>
            </w:pPr>
            <w:r w:rsidRPr="005C5B80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5C5B80" w:rsidRDefault="005C5B80" w:rsidP="00A674D6">
            <w:pPr>
              <w:pStyle w:val="a5"/>
              <w:rPr>
                <w:rFonts w:ascii="Times New Roman" w:hAnsi="Times New Roman" w:cs="Times New Roman"/>
              </w:rPr>
            </w:pPr>
            <w:r w:rsidRPr="005C5B8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5C5B80" w:rsidRDefault="005C5B80" w:rsidP="003547B3">
            <w:pPr>
              <w:pStyle w:val="a5"/>
              <w:rPr>
                <w:rFonts w:ascii="Times New Roman" w:hAnsi="Times New Roman" w:cs="Times New Roman"/>
              </w:rPr>
            </w:pPr>
            <w:r w:rsidRPr="005C5B8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5C5B80" w:rsidRDefault="005C5B80" w:rsidP="005E60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C5B80">
              <w:rPr>
                <w:rFonts w:ascii="Times New Roman" w:hAnsi="Times New Roman" w:cs="Times New Roman"/>
                <w:b/>
              </w:rPr>
              <w:t>41%/99</w:t>
            </w:r>
            <w:r w:rsidR="0033421A" w:rsidRPr="005C5B8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F225E" w:rsidRPr="003547B3" w:rsidTr="0075303E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0A4E02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Летова Н.Б.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80E20" w:rsidRDefault="002E53AE" w:rsidP="00B657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3547B3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55%/100%</w:t>
            </w:r>
          </w:p>
        </w:tc>
      </w:tr>
      <w:tr w:rsidR="006F225E" w:rsidRPr="00DF196C" w:rsidTr="0075303E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DF196C" w:rsidRDefault="006F225E" w:rsidP="002F05DA">
            <w:pPr>
              <w:pStyle w:val="a5"/>
              <w:rPr>
                <w:rFonts w:ascii="Times New Roman" w:hAnsi="Times New Roman" w:cs="Times New Roman"/>
              </w:rPr>
            </w:pPr>
            <w:r w:rsidRPr="00DF19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DF196C" w:rsidRDefault="006F225E" w:rsidP="002F05D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80E20" w:rsidRDefault="00680E20" w:rsidP="002F05DA">
            <w:pPr>
              <w:pStyle w:val="a5"/>
              <w:rPr>
                <w:rFonts w:ascii="Times New Roman" w:hAnsi="Times New Roman" w:cs="Times New Roman"/>
              </w:rPr>
            </w:pPr>
            <w:r w:rsidRPr="00680E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2F05DA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2F05DA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2F05DA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2F05DA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95EEB" w:rsidRDefault="00795EEB" w:rsidP="002F05DA">
            <w:pPr>
              <w:pStyle w:val="a5"/>
              <w:rPr>
                <w:rFonts w:ascii="Times New Roman" w:hAnsi="Times New Roman" w:cs="Times New Roman"/>
              </w:rPr>
            </w:pPr>
            <w:r w:rsidRPr="00795EEB">
              <w:rPr>
                <w:rFonts w:ascii="Times New Roman" w:hAnsi="Times New Roman" w:cs="Times New Roman"/>
              </w:rPr>
              <w:t>48%/100%</w:t>
            </w:r>
          </w:p>
        </w:tc>
      </w:tr>
      <w:tr w:rsidR="006F225E" w:rsidRPr="003547B3" w:rsidTr="000A07ED">
        <w:trPr>
          <w:trHeight w:val="1"/>
        </w:trPr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Default="006F225E" w:rsidP="002F05D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параллели</w:t>
            </w:r>
          </w:p>
        </w:tc>
        <w:tc>
          <w:tcPr>
            <w:tcW w:w="2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2F05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80E20" w:rsidRDefault="00680E20" w:rsidP="002E53AE">
            <w:pPr>
              <w:pStyle w:val="a5"/>
              <w:rPr>
                <w:rFonts w:ascii="Times New Roman" w:hAnsi="Times New Roman" w:cs="Times New Roman"/>
              </w:rPr>
            </w:pPr>
            <w:r w:rsidRPr="00680E20">
              <w:rPr>
                <w:rFonts w:ascii="Times New Roman" w:hAnsi="Times New Roman" w:cs="Times New Roman"/>
              </w:rPr>
              <w:t>5</w:t>
            </w:r>
            <w:r w:rsidR="002E53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2795C" w:rsidRDefault="006F225E" w:rsidP="00680E20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95EEB">
              <w:rPr>
                <w:rFonts w:ascii="Times New Roman" w:hAnsi="Times New Roman" w:cs="Times New Roman"/>
              </w:rPr>
              <w:t xml:space="preserve">Средняя наполняемость – </w:t>
            </w:r>
            <w:r w:rsidR="00795EEB" w:rsidRPr="00795EEB">
              <w:rPr>
                <w:rFonts w:ascii="Times New Roman" w:hAnsi="Times New Roman" w:cs="Times New Roman"/>
              </w:rPr>
              <w:t>28</w:t>
            </w:r>
          </w:p>
        </w:tc>
      </w:tr>
      <w:tr w:rsidR="006F225E" w:rsidRPr="00783476" w:rsidTr="007C324D">
        <w:trPr>
          <w:trHeight w:val="299"/>
        </w:trPr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783476" w:rsidRDefault="006F225E" w:rsidP="003547B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83476">
              <w:rPr>
                <w:rFonts w:ascii="Times New Roman" w:hAnsi="Times New Roman" w:cs="Times New Roman"/>
                <w:b/>
              </w:rPr>
              <w:t xml:space="preserve">3 ступень/наполняемость -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7F093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3547B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3547B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3547B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3547B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3547B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52%/100%</w:t>
            </w:r>
          </w:p>
        </w:tc>
      </w:tr>
      <w:tr w:rsidR="006F225E" w:rsidRPr="003547B3" w:rsidTr="0075303E">
        <w:trPr>
          <w:trHeight w:val="1"/>
        </w:trPr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2E53A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="002E53AE">
              <w:rPr>
                <w:rFonts w:ascii="Times New Roman" w:hAnsi="Times New Roman" w:cs="Times New Roman"/>
                <w:b/>
                <w:bCs/>
              </w:rPr>
              <w:t>11</w:t>
            </w:r>
            <w:r w:rsidRPr="003547B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3547B3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80E20" w:rsidRDefault="00E24B0A" w:rsidP="003547B3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28026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5563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A674D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4501F4" w:rsidP="005563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4501F4" w:rsidRDefault="00F72CF1" w:rsidP="004501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501F4">
              <w:rPr>
                <w:rFonts w:ascii="Times New Roman" w:hAnsi="Times New Roman" w:cs="Times New Roman"/>
                <w:b/>
              </w:rPr>
              <w:t>4</w:t>
            </w:r>
            <w:r w:rsidR="004501F4" w:rsidRPr="004501F4">
              <w:rPr>
                <w:rFonts w:ascii="Times New Roman" w:hAnsi="Times New Roman" w:cs="Times New Roman"/>
                <w:b/>
              </w:rPr>
              <w:t>6%/99</w:t>
            </w:r>
            <w:r w:rsidR="0033421A" w:rsidRPr="004501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F225E" w:rsidRPr="003547B3" w:rsidTr="0075303E">
        <w:trPr>
          <w:trHeight w:val="1"/>
        </w:trPr>
        <w:tc>
          <w:tcPr>
            <w:tcW w:w="3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3547B3" w:rsidRDefault="006F225E" w:rsidP="003547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547B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680E20" w:rsidRDefault="00E24B0A" w:rsidP="002E53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96926" w:rsidRDefault="006F225E" w:rsidP="003547B3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96926" w:rsidRDefault="006F225E" w:rsidP="003547B3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96926" w:rsidRDefault="006F225E" w:rsidP="003547B3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96926" w:rsidRDefault="006F225E" w:rsidP="003547B3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25E" w:rsidRPr="00196926" w:rsidRDefault="006F225E" w:rsidP="003547B3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75303E" w:rsidRPr="006F7322" w:rsidRDefault="0075303E" w:rsidP="003547B3">
      <w:pPr>
        <w:pStyle w:val="a5"/>
        <w:rPr>
          <w:rFonts w:ascii="Times New Roman" w:hAnsi="Times New Roman" w:cs="Times New Roman"/>
          <w:b/>
          <w:bCs/>
        </w:rPr>
      </w:pPr>
    </w:p>
    <w:p w:rsidR="002A17FA" w:rsidRPr="00F31A1A" w:rsidRDefault="00146C39" w:rsidP="002A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7322">
        <w:rPr>
          <w:rFonts w:ascii="Times New Roman CYR" w:eastAsia="Calibri" w:hAnsi="Times New Roman CYR" w:cs="Times New Roman CYR"/>
          <w:b/>
          <w:bCs/>
          <w:sz w:val="36"/>
          <w:szCs w:val="36"/>
        </w:rPr>
        <w:tab/>
      </w:r>
      <w:r w:rsidR="00FE5AF7" w:rsidRPr="00F31A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отличников по итогам </w:t>
      </w:r>
      <w:r w:rsidR="0072795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67E1E" w:rsidRPr="00F31A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четверти 201</w:t>
      </w:r>
      <w:r w:rsidR="00F31A1A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F67E1E" w:rsidRPr="00F31A1A">
        <w:rPr>
          <w:rFonts w:ascii="Times New Roman" w:eastAsia="Calibri" w:hAnsi="Times New Roman" w:cs="Times New Roman"/>
          <w:b/>
          <w:bCs/>
          <w:sz w:val="28"/>
          <w:szCs w:val="28"/>
        </w:rPr>
        <w:t>-201</w:t>
      </w:r>
      <w:r w:rsidR="00F31A1A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5E6049" w:rsidRPr="00F31A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E6049" w:rsidRPr="00F31A1A">
        <w:rPr>
          <w:rFonts w:ascii="Times New Roman" w:eastAsia="Calibri" w:hAnsi="Times New Roman" w:cs="Times New Roman"/>
          <w:b/>
          <w:bCs/>
          <w:sz w:val="28"/>
          <w:szCs w:val="28"/>
        </w:rPr>
        <w:t>уч.г</w:t>
      </w:r>
      <w:proofErr w:type="spellEnd"/>
      <w:r w:rsidR="005E6049" w:rsidRPr="00F31A1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4255"/>
        <w:gridCol w:w="4203"/>
      </w:tblGrid>
      <w:tr w:rsidR="00802B8C" w:rsidRPr="0078711B" w:rsidTr="002A17FA">
        <w:tc>
          <w:tcPr>
            <w:tcW w:w="1447" w:type="dxa"/>
          </w:tcPr>
          <w:p w:rsidR="002A17FA" w:rsidRPr="00F31A1A" w:rsidRDefault="002A17FA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1A1A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4255" w:type="dxa"/>
          </w:tcPr>
          <w:p w:rsidR="002A17FA" w:rsidRPr="00F31A1A" w:rsidRDefault="002A17FA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1A1A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4203" w:type="dxa"/>
          </w:tcPr>
          <w:p w:rsidR="002A17FA" w:rsidRPr="00F31A1A" w:rsidRDefault="002A17FA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1A1A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</w:tr>
      <w:tr w:rsidR="00680E20" w:rsidRPr="0078711B" w:rsidTr="002A17FA">
        <w:tc>
          <w:tcPr>
            <w:tcW w:w="1447" w:type="dxa"/>
            <w:vMerge w:val="restart"/>
          </w:tcPr>
          <w:p w:rsidR="00680E20" w:rsidRPr="00680E20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80E20">
              <w:rPr>
                <w:rFonts w:ascii="Times New Roman" w:hAnsi="Times New Roman" w:cs="Times New Roman"/>
                <w:b/>
              </w:rPr>
              <w:t>Младшая</w:t>
            </w:r>
          </w:p>
          <w:p w:rsidR="00680E20" w:rsidRPr="00680E20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80E20" w:rsidRPr="00680E20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</w:tcPr>
          <w:p w:rsidR="00680E20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3б – </w:t>
            </w:r>
          </w:p>
          <w:p w:rsidR="00680E20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Бачурина Анастасия</w:t>
            </w:r>
          </w:p>
          <w:p w:rsidR="00680E20" w:rsidRPr="00F31A1A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</w:t>
            </w:r>
          </w:p>
        </w:tc>
        <w:tc>
          <w:tcPr>
            <w:tcW w:w="4203" w:type="dxa"/>
          </w:tcPr>
          <w:p w:rsidR="00680E20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80E20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Хорошман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В.А.</w:t>
            </w:r>
          </w:p>
          <w:p w:rsidR="00680E20" w:rsidRPr="00F31A1A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2795C" w:rsidRPr="0078711B" w:rsidTr="002A17FA">
        <w:tc>
          <w:tcPr>
            <w:tcW w:w="1447" w:type="dxa"/>
            <w:vMerge/>
          </w:tcPr>
          <w:p w:rsidR="0072795C" w:rsidRPr="00680E20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</w:tcPr>
          <w:p w:rsidR="0072795C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3в – </w:t>
            </w:r>
          </w:p>
          <w:p w:rsidR="0072795C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 Егор</w:t>
            </w:r>
          </w:p>
          <w:p w:rsidR="0072795C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Илья</w:t>
            </w:r>
          </w:p>
        </w:tc>
        <w:tc>
          <w:tcPr>
            <w:tcW w:w="4203" w:type="dxa"/>
          </w:tcPr>
          <w:p w:rsidR="0072795C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72795C" w:rsidRDefault="0072795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Шадринцева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</w:tr>
      <w:tr w:rsidR="00680E20" w:rsidRPr="0078711B" w:rsidTr="002A17FA">
        <w:tc>
          <w:tcPr>
            <w:tcW w:w="1447" w:type="dxa"/>
            <w:vMerge/>
          </w:tcPr>
          <w:p w:rsidR="00680E20" w:rsidRPr="0078711B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5" w:type="dxa"/>
          </w:tcPr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 xml:space="preserve">4а – </w:t>
            </w: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8B563D">
              <w:rPr>
                <w:rFonts w:ascii="Times New Roman" w:hAnsi="Times New Roman" w:cs="Times New Roman"/>
                <w:b/>
              </w:rPr>
              <w:t>Кардаков</w:t>
            </w:r>
            <w:proofErr w:type="spellEnd"/>
            <w:r w:rsidRPr="008B563D"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  <w:p w:rsidR="00C3769C" w:rsidRPr="008B563D" w:rsidRDefault="00C3769C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8B563D"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  <w:r w:rsidRPr="008B563D">
              <w:rPr>
                <w:rFonts w:ascii="Times New Roman" w:hAnsi="Times New Roman" w:cs="Times New Roman"/>
                <w:b/>
              </w:rPr>
              <w:t xml:space="preserve"> Артём</w:t>
            </w: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 xml:space="preserve">4б – </w:t>
            </w: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>Меркульева София</w:t>
            </w: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>Ермолаева Дарья</w:t>
            </w:r>
          </w:p>
        </w:tc>
        <w:tc>
          <w:tcPr>
            <w:tcW w:w="4203" w:type="dxa"/>
          </w:tcPr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 xml:space="preserve">Т.А. Кардакова </w:t>
            </w: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8B563D" w:rsidRPr="008B563D" w:rsidRDefault="008B563D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>С.Н. Казакова</w:t>
            </w:r>
          </w:p>
          <w:p w:rsidR="00680E20" w:rsidRPr="008B563D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680E20" w:rsidRPr="0078711B" w:rsidTr="002A17FA">
        <w:tc>
          <w:tcPr>
            <w:tcW w:w="1447" w:type="dxa"/>
            <w:vMerge/>
          </w:tcPr>
          <w:p w:rsidR="00680E20" w:rsidRPr="0078711B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5" w:type="dxa"/>
          </w:tcPr>
          <w:p w:rsidR="00680E20" w:rsidRPr="009431D8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431D8">
              <w:rPr>
                <w:rFonts w:ascii="Times New Roman" w:hAnsi="Times New Roman" w:cs="Times New Roman"/>
                <w:b/>
              </w:rPr>
              <w:t>5а –</w:t>
            </w:r>
          </w:p>
          <w:p w:rsidR="00680E20" w:rsidRPr="009431D8" w:rsidRDefault="00680E20" w:rsidP="0088536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9431D8">
              <w:rPr>
                <w:rFonts w:ascii="Times New Roman" w:hAnsi="Times New Roman" w:cs="Times New Roman"/>
                <w:b/>
              </w:rPr>
              <w:t>Иляхина</w:t>
            </w:r>
            <w:proofErr w:type="spellEnd"/>
            <w:r w:rsidRPr="009431D8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</w:tc>
        <w:tc>
          <w:tcPr>
            <w:tcW w:w="4203" w:type="dxa"/>
          </w:tcPr>
          <w:p w:rsidR="00680E20" w:rsidRPr="009431D8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80E20" w:rsidRPr="009431D8" w:rsidRDefault="009431D8" w:rsidP="00AC339E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9431D8">
              <w:rPr>
                <w:rFonts w:ascii="Times New Roman" w:hAnsi="Times New Roman" w:cs="Times New Roman"/>
                <w:b/>
              </w:rPr>
              <w:t>Асманова</w:t>
            </w:r>
            <w:proofErr w:type="spellEnd"/>
            <w:r w:rsidRPr="009431D8">
              <w:rPr>
                <w:rFonts w:ascii="Times New Roman" w:hAnsi="Times New Roman" w:cs="Times New Roman"/>
                <w:b/>
              </w:rPr>
              <w:t xml:space="preserve"> Г.Н.</w:t>
            </w:r>
          </w:p>
        </w:tc>
      </w:tr>
      <w:tr w:rsidR="00680E20" w:rsidRPr="0078711B" w:rsidTr="002A17FA">
        <w:tc>
          <w:tcPr>
            <w:tcW w:w="1447" w:type="dxa"/>
            <w:vMerge w:val="restart"/>
          </w:tcPr>
          <w:p w:rsidR="00680E20" w:rsidRPr="0078711B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680E20">
              <w:rPr>
                <w:rFonts w:ascii="Times New Roman" w:hAnsi="Times New Roman" w:cs="Times New Roman"/>
                <w:b/>
              </w:rPr>
              <w:t>Средняя</w:t>
            </w:r>
          </w:p>
        </w:tc>
        <w:tc>
          <w:tcPr>
            <w:tcW w:w="4255" w:type="dxa"/>
          </w:tcPr>
          <w:p w:rsidR="00680E20" w:rsidRPr="009431D8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431D8">
              <w:rPr>
                <w:rFonts w:ascii="Times New Roman" w:hAnsi="Times New Roman" w:cs="Times New Roman"/>
                <w:b/>
              </w:rPr>
              <w:t>5б-</w:t>
            </w:r>
          </w:p>
          <w:p w:rsidR="00680E20" w:rsidRPr="009431D8" w:rsidRDefault="00680E20" w:rsidP="0026248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431D8">
              <w:rPr>
                <w:rFonts w:ascii="Times New Roman" w:hAnsi="Times New Roman" w:cs="Times New Roman"/>
                <w:b/>
              </w:rPr>
              <w:lastRenderedPageBreak/>
              <w:t>Беляева Елизавета</w:t>
            </w:r>
          </w:p>
          <w:p w:rsidR="00680E20" w:rsidRPr="009431D8" w:rsidRDefault="00680E20" w:rsidP="0026248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9431D8">
              <w:rPr>
                <w:rFonts w:ascii="Times New Roman" w:hAnsi="Times New Roman" w:cs="Times New Roman"/>
                <w:b/>
              </w:rPr>
              <w:t>Печенин</w:t>
            </w:r>
            <w:proofErr w:type="spellEnd"/>
            <w:r w:rsidRPr="009431D8">
              <w:rPr>
                <w:rFonts w:ascii="Times New Roman" w:hAnsi="Times New Roman" w:cs="Times New Roman"/>
                <w:b/>
              </w:rPr>
              <w:t xml:space="preserve"> Павел</w:t>
            </w:r>
          </w:p>
          <w:p w:rsidR="009431D8" w:rsidRPr="0072795C" w:rsidRDefault="009431D8" w:rsidP="00262489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9431D8">
              <w:rPr>
                <w:rFonts w:ascii="Times New Roman" w:hAnsi="Times New Roman" w:cs="Times New Roman"/>
                <w:b/>
              </w:rPr>
              <w:t>Завьялов Андрей</w:t>
            </w:r>
          </w:p>
        </w:tc>
        <w:tc>
          <w:tcPr>
            <w:tcW w:w="4203" w:type="dxa"/>
          </w:tcPr>
          <w:p w:rsidR="00680E20" w:rsidRPr="0072795C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0E20" w:rsidRPr="009431D8" w:rsidRDefault="00680E20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431D8">
              <w:rPr>
                <w:rFonts w:ascii="Times New Roman" w:hAnsi="Times New Roman" w:cs="Times New Roman"/>
                <w:b/>
              </w:rPr>
              <w:lastRenderedPageBreak/>
              <w:t>Скляренко И.Н.</w:t>
            </w:r>
          </w:p>
          <w:p w:rsidR="00680E20" w:rsidRPr="0072795C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80E20" w:rsidRPr="0078711B" w:rsidTr="002A17FA">
        <w:tc>
          <w:tcPr>
            <w:tcW w:w="1447" w:type="dxa"/>
            <w:vMerge/>
          </w:tcPr>
          <w:p w:rsidR="00680E20" w:rsidRPr="0078711B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5" w:type="dxa"/>
          </w:tcPr>
          <w:p w:rsidR="00680E20" w:rsidRPr="00FC6429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6а –</w:t>
            </w:r>
          </w:p>
          <w:p w:rsidR="00680E20" w:rsidRPr="00FC6429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Серебренникова Анастасия</w:t>
            </w:r>
          </w:p>
          <w:p w:rsidR="00680E20" w:rsidRPr="00FC6429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Нагорных Роксана</w:t>
            </w:r>
          </w:p>
          <w:p w:rsidR="00680E20" w:rsidRPr="00FC6429" w:rsidRDefault="00FC6429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Ксения</w:t>
            </w:r>
          </w:p>
        </w:tc>
        <w:tc>
          <w:tcPr>
            <w:tcW w:w="4203" w:type="dxa"/>
          </w:tcPr>
          <w:p w:rsidR="00680E20" w:rsidRPr="00FC6429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680E20" w:rsidRPr="00FC6429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Кудинова И.Н.</w:t>
            </w:r>
          </w:p>
          <w:p w:rsidR="00680E20" w:rsidRPr="00FC6429" w:rsidRDefault="00680E20" w:rsidP="00680E2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680E20" w:rsidRPr="0078711B" w:rsidTr="002A17FA">
        <w:tc>
          <w:tcPr>
            <w:tcW w:w="1447" w:type="dxa"/>
            <w:vMerge/>
          </w:tcPr>
          <w:p w:rsidR="00680E20" w:rsidRPr="0078711B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5" w:type="dxa"/>
          </w:tcPr>
          <w:p w:rsidR="00680E20" w:rsidRPr="00FC6429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FC6429">
              <w:rPr>
                <w:rFonts w:ascii="Times New Roman" w:hAnsi="Times New Roman" w:cs="Times New Roman"/>
                <w:b/>
              </w:rPr>
              <w:t>б-</w:t>
            </w:r>
            <w:proofErr w:type="gramEnd"/>
            <w:r w:rsidRPr="00FC64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6429">
              <w:rPr>
                <w:rFonts w:ascii="Times New Roman" w:hAnsi="Times New Roman" w:cs="Times New Roman"/>
                <w:b/>
              </w:rPr>
              <w:t>Печенина</w:t>
            </w:r>
            <w:proofErr w:type="spellEnd"/>
            <w:r w:rsidRPr="00FC6429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</w:tc>
        <w:tc>
          <w:tcPr>
            <w:tcW w:w="4203" w:type="dxa"/>
          </w:tcPr>
          <w:p w:rsidR="00680E20" w:rsidRPr="00FC6429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Вяткина Е.П.</w:t>
            </w:r>
          </w:p>
        </w:tc>
      </w:tr>
      <w:tr w:rsidR="0033421A" w:rsidRPr="0078711B" w:rsidTr="002A17FA">
        <w:tc>
          <w:tcPr>
            <w:tcW w:w="1447" w:type="dxa"/>
            <w:vMerge/>
          </w:tcPr>
          <w:p w:rsidR="0033421A" w:rsidRPr="0078711B" w:rsidRDefault="0033421A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5" w:type="dxa"/>
          </w:tcPr>
          <w:p w:rsidR="00FC6429" w:rsidRPr="00FC6429" w:rsidRDefault="0033421A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 xml:space="preserve">7а – </w:t>
            </w:r>
          </w:p>
          <w:p w:rsidR="0033421A" w:rsidRPr="00FC6429" w:rsidRDefault="00FC6429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FC6429">
              <w:rPr>
                <w:rFonts w:ascii="Times New Roman" w:hAnsi="Times New Roman" w:cs="Times New Roman"/>
                <w:b/>
              </w:rPr>
              <w:t>Селезнёва</w:t>
            </w:r>
            <w:proofErr w:type="spellEnd"/>
            <w:r w:rsidRPr="00FC6429">
              <w:rPr>
                <w:rFonts w:ascii="Times New Roman" w:hAnsi="Times New Roman" w:cs="Times New Roman"/>
                <w:b/>
              </w:rPr>
              <w:t xml:space="preserve"> Лидия</w:t>
            </w:r>
          </w:p>
          <w:p w:rsidR="0033421A" w:rsidRPr="00FC6429" w:rsidRDefault="0033421A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Огнева Елена</w:t>
            </w:r>
          </w:p>
          <w:p w:rsidR="0033421A" w:rsidRPr="00FC6429" w:rsidRDefault="00FC6429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Шурыгина Елизавета</w:t>
            </w:r>
          </w:p>
          <w:p w:rsidR="0033421A" w:rsidRPr="00FC6429" w:rsidRDefault="0033421A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C6429">
              <w:rPr>
                <w:rFonts w:ascii="Times New Roman" w:hAnsi="Times New Roman" w:cs="Times New Roman"/>
                <w:b/>
              </w:rPr>
              <w:t>Митрофанова Вера</w:t>
            </w:r>
          </w:p>
        </w:tc>
        <w:tc>
          <w:tcPr>
            <w:tcW w:w="4203" w:type="dxa"/>
          </w:tcPr>
          <w:p w:rsidR="00FC6429" w:rsidRPr="00FC6429" w:rsidRDefault="00FC6429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C6429" w:rsidRPr="00FC6429" w:rsidRDefault="00FC6429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33421A" w:rsidRPr="00FC6429" w:rsidRDefault="0033421A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FC6429">
              <w:rPr>
                <w:rFonts w:ascii="Times New Roman" w:hAnsi="Times New Roman" w:cs="Times New Roman"/>
                <w:b/>
              </w:rPr>
              <w:t>Манаева</w:t>
            </w:r>
            <w:proofErr w:type="spellEnd"/>
            <w:r w:rsidRPr="00FC6429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E35EE0" w:rsidRPr="0078711B" w:rsidTr="002A17FA">
        <w:tc>
          <w:tcPr>
            <w:tcW w:w="1447" w:type="dxa"/>
            <w:vMerge/>
          </w:tcPr>
          <w:p w:rsidR="00E35EE0" w:rsidRPr="0078711B" w:rsidRDefault="00E35EE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5" w:type="dxa"/>
          </w:tcPr>
          <w:p w:rsidR="00E35EE0" w:rsidRPr="00FC6429" w:rsidRDefault="00E35EE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7б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Саначина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Ксения</w:t>
            </w:r>
          </w:p>
        </w:tc>
        <w:tc>
          <w:tcPr>
            <w:tcW w:w="4203" w:type="dxa"/>
          </w:tcPr>
          <w:p w:rsidR="00E35EE0" w:rsidRPr="00FC6429" w:rsidRDefault="00E35EE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Колесникова Л.А.</w:t>
            </w:r>
          </w:p>
        </w:tc>
      </w:tr>
      <w:tr w:rsidR="00680E20" w:rsidRPr="0078711B" w:rsidTr="002A17FA">
        <w:tc>
          <w:tcPr>
            <w:tcW w:w="1447" w:type="dxa"/>
            <w:vMerge/>
          </w:tcPr>
          <w:p w:rsidR="00680E20" w:rsidRPr="0078711B" w:rsidRDefault="00680E20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5" w:type="dxa"/>
          </w:tcPr>
          <w:p w:rsidR="00680E20" w:rsidRPr="007E6954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E6954">
              <w:rPr>
                <w:rFonts w:ascii="Times New Roman" w:hAnsi="Times New Roman" w:cs="Times New Roman"/>
                <w:b/>
              </w:rPr>
              <w:t>9а – Быков Иван</w:t>
            </w:r>
          </w:p>
          <w:p w:rsidR="00680E20" w:rsidRPr="007E6954" w:rsidRDefault="007E6954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E6954">
              <w:rPr>
                <w:rFonts w:ascii="Times New Roman" w:hAnsi="Times New Roman" w:cs="Times New Roman"/>
                <w:b/>
              </w:rPr>
              <w:t>Самойлова Елена</w:t>
            </w:r>
          </w:p>
          <w:p w:rsidR="00680E20" w:rsidRPr="007E6954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E6954">
              <w:rPr>
                <w:rFonts w:ascii="Times New Roman" w:hAnsi="Times New Roman" w:cs="Times New Roman"/>
                <w:b/>
              </w:rPr>
              <w:t>Котова Виктория</w:t>
            </w:r>
          </w:p>
          <w:p w:rsidR="00680E20" w:rsidRPr="007E6954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7E6954">
              <w:rPr>
                <w:rFonts w:ascii="Times New Roman" w:hAnsi="Times New Roman" w:cs="Times New Roman"/>
                <w:b/>
              </w:rPr>
              <w:t>Кучерюк</w:t>
            </w:r>
            <w:proofErr w:type="spellEnd"/>
            <w:r w:rsidRPr="007E6954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680E20" w:rsidRPr="007E6954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7E6954">
              <w:rPr>
                <w:rFonts w:ascii="Times New Roman" w:hAnsi="Times New Roman" w:cs="Times New Roman"/>
                <w:b/>
              </w:rPr>
              <w:t>Левичева</w:t>
            </w:r>
            <w:proofErr w:type="spellEnd"/>
            <w:r w:rsidRPr="007E6954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680E20" w:rsidRPr="007E6954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E6954">
              <w:rPr>
                <w:rFonts w:ascii="Times New Roman" w:hAnsi="Times New Roman" w:cs="Times New Roman"/>
                <w:b/>
              </w:rPr>
              <w:t>Мыльникова Регина</w:t>
            </w:r>
          </w:p>
        </w:tc>
        <w:tc>
          <w:tcPr>
            <w:tcW w:w="4203" w:type="dxa"/>
          </w:tcPr>
          <w:p w:rsidR="00680E20" w:rsidRPr="007E6954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7E6954">
              <w:rPr>
                <w:rFonts w:ascii="Times New Roman" w:hAnsi="Times New Roman" w:cs="Times New Roman"/>
                <w:b/>
              </w:rPr>
              <w:t>Песегова</w:t>
            </w:r>
            <w:proofErr w:type="spellEnd"/>
            <w:r w:rsidRPr="007E6954">
              <w:rPr>
                <w:rFonts w:ascii="Times New Roman" w:hAnsi="Times New Roman" w:cs="Times New Roman"/>
                <w:b/>
              </w:rPr>
              <w:t xml:space="preserve"> И.А</w:t>
            </w:r>
            <w:r w:rsidR="007E6954" w:rsidRPr="007E6954">
              <w:rPr>
                <w:rFonts w:ascii="Times New Roman" w:hAnsi="Times New Roman" w:cs="Times New Roman"/>
                <w:b/>
              </w:rPr>
              <w:t>.</w:t>
            </w:r>
          </w:p>
          <w:p w:rsidR="00680E20" w:rsidRPr="007E6954" w:rsidRDefault="00680E20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95EEB" w:rsidRPr="0078711B" w:rsidTr="002A17FA">
        <w:tc>
          <w:tcPr>
            <w:tcW w:w="1447" w:type="dxa"/>
            <w:vMerge w:val="restart"/>
          </w:tcPr>
          <w:p w:rsidR="00795EEB" w:rsidRPr="0078711B" w:rsidRDefault="00795EEB" w:rsidP="002A17FA">
            <w:pPr>
              <w:pStyle w:val="a5"/>
              <w:rPr>
                <w:rFonts w:ascii="Times New Roman" w:hAnsi="Times New Roman" w:cs="Times New Roman"/>
                <w:b/>
                <w:color w:val="FF0000"/>
              </w:rPr>
            </w:pPr>
            <w:r w:rsidRPr="00795EEB">
              <w:rPr>
                <w:rFonts w:ascii="Times New Roman" w:hAnsi="Times New Roman" w:cs="Times New Roman"/>
                <w:b/>
              </w:rPr>
              <w:t>Старшая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255" w:type="dxa"/>
          </w:tcPr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–</w:t>
            </w:r>
          </w:p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Лебедева Ольга</w:t>
            </w:r>
          </w:p>
          <w:p w:rsidR="00795EEB" w:rsidRPr="007E6954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Софья</w:t>
            </w:r>
          </w:p>
        </w:tc>
        <w:tc>
          <w:tcPr>
            <w:tcW w:w="4203" w:type="dxa"/>
          </w:tcPr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795EEB" w:rsidRPr="007E6954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Летова Н.Б.</w:t>
            </w:r>
          </w:p>
        </w:tc>
      </w:tr>
      <w:tr w:rsidR="00795EEB" w:rsidRPr="0078711B" w:rsidTr="002A17FA">
        <w:tc>
          <w:tcPr>
            <w:tcW w:w="1447" w:type="dxa"/>
            <w:vMerge/>
          </w:tcPr>
          <w:p w:rsidR="00795EEB" w:rsidRPr="00795EEB" w:rsidRDefault="00795EEB" w:rsidP="002A17F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</w:tcPr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– </w:t>
            </w:r>
          </w:p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Быков Дмитрий</w:t>
            </w:r>
          </w:p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Гербер Ангелина</w:t>
            </w:r>
          </w:p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Арзу</w:t>
            </w:r>
            <w:proofErr w:type="spellEnd"/>
          </w:p>
          <w:p w:rsidR="00795EEB" w:rsidRDefault="004501F4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Коршунов Виктор</w:t>
            </w:r>
          </w:p>
          <w:p w:rsidR="004501F4" w:rsidRDefault="004501F4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Пахомова Ксения</w:t>
            </w:r>
          </w:p>
        </w:tc>
        <w:tc>
          <w:tcPr>
            <w:tcW w:w="4203" w:type="dxa"/>
          </w:tcPr>
          <w:p w:rsidR="00795EEB" w:rsidRDefault="00795EEB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501F4" w:rsidRDefault="004501F4" w:rsidP="00196926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</w:tr>
    </w:tbl>
    <w:p w:rsidR="00414654" w:rsidRDefault="00414654" w:rsidP="00414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4654" w:rsidRPr="003F4F64" w:rsidRDefault="00414654" w:rsidP="00414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4F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учащихся, окончивших </w:t>
      </w:r>
      <w:r w:rsidR="0072795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F4F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четверть 201</w:t>
      </w:r>
      <w:r w:rsidR="003F4F64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3F4F64">
        <w:rPr>
          <w:rFonts w:ascii="Times New Roman" w:eastAsia="Calibri" w:hAnsi="Times New Roman" w:cs="Times New Roman"/>
          <w:b/>
          <w:bCs/>
          <w:sz w:val="28"/>
          <w:szCs w:val="28"/>
        </w:rPr>
        <w:t>-201</w:t>
      </w:r>
      <w:r w:rsidR="003F4F64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3F4F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одной «4»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4255"/>
        <w:gridCol w:w="4203"/>
      </w:tblGrid>
      <w:tr w:rsidR="00802B8C" w:rsidRPr="003F4F64" w:rsidTr="0085191F">
        <w:tc>
          <w:tcPr>
            <w:tcW w:w="1447" w:type="dxa"/>
          </w:tcPr>
          <w:p w:rsidR="00414654" w:rsidRPr="003F4F64" w:rsidRDefault="00414654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F64">
              <w:rPr>
                <w:rFonts w:ascii="Times New Roman" w:hAnsi="Times New Roman" w:cs="Times New Roman"/>
                <w:b/>
              </w:rPr>
              <w:t>Ступень</w:t>
            </w:r>
          </w:p>
        </w:tc>
        <w:tc>
          <w:tcPr>
            <w:tcW w:w="4255" w:type="dxa"/>
          </w:tcPr>
          <w:p w:rsidR="00414654" w:rsidRPr="003F4F64" w:rsidRDefault="00414654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F64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4203" w:type="dxa"/>
          </w:tcPr>
          <w:p w:rsidR="00414654" w:rsidRPr="003F4F64" w:rsidRDefault="00AC695D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F64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</w:tr>
      <w:tr w:rsidR="00520A75" w:rsidRPr="0078711B" w:rsidTr="0085191F">
        <w:tc>
          <w:tcPr>
            <w:tcW w:w="1447" w:type="dxa"/>
            <w:vMerge w:val="restart"/>
          </w:tcPr>
          <w:p w:rsidR="00520A75" w:rsidRPr="00520A75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20A75">
              <w:rPr>
                <w:rFonts w:ascii="Times New Roman" w:hAnsi="Times New Roman" w:cs="Times New Roman"/>
                <w:b/>
              </w:rPr>
              <w:t>Младшая</w:t>
            </w:r>
          </w:p>
          <w:p w:rsidR="00520A75" w:rsidRPr="00520A75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520A75" w:rsidRPr="00520A75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</w:tcPr>
          <w:p w:rsidR="00520A75" w:rsidRDefault="00520A75" w:rsidP="003F4F6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F4F64">
              <w:rPr>
                <w:rFonts w:ascii="Times New Roman" w:hAnsi="Times New Roman" w:cs="Times New Roman"/>
                <w:b/>
              </w:rPr>
              <w:t xml:space="preserve">3б – </w:t>
            </w:r>
            <w:proofErr w:type="spellStart"/>
            <w:r w:rsidR="0072795C">
              <w:rPr>
                <w:rFonts w:ascii="Times New Roman" w:hAnsi="Times New Roman" w:cs="Times New Roman"/>
                <w:b/>
              </w:rPr>
              <w:t>Алябьева</w:t>
            </w:r>
            <w:proofErr w:type="spellEnd"/>
            <w:r w:rsidR="0072795C">
              <w:rPr>
                <w:rFonts w:ascii="Times New Roman" w:hAnsi="Times New Roman" w:cs="Times New Roman"/>
                <w:b/>
              </w:rPr>
              <w:t xml:space="preserve"> Дарья</w:t>
            </w:r>
            <w:r w:rsidRPr="003F4F6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72795C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="0072795C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="0072795C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3F4F64">
              <w:rPr>
                <w:rFonts w:ascii="Times New Roman" w:hAnsi="Times New Roman" w:cs="Times New Roman"/>
                <w:b/>
              </w:rPr>
              <w:t>)</w:t>
            </w:r>
          </w:p>
          <w:p w:rsidR="00520A75" w:rsidRPr="003F4F64" w:rsidRDefault="0072795C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 – Снежко Елизавета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03" w:type="dxa"/>
          </w:tcPr>
          <w:p w:rsidR="00520A75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F64">
              <w:rPr>
                <w:rFonts w:ascii="Times New Roman" w:hAnsi="Times New Roman" w:cs="Times New Roman"/>
                <w:b/>
              </w:rPr>
              <w:t>Хорошман</w:t>
            </w:r>
            <w:proofErr w:type="spellEnd"/>
            <w:r w:rsidRPr="003F4F64">
              <w:rPr>
                <w:rFonts w:ascii="Times New Roman" w:hAnsi="Times New Roman" w:cs="Times New Roman"/>
                <w:b/>
              </w:rPr>
              <w:t xml:space="preserve"> В.А.</w:t>
            </w:r>
          </w:p>
          <w:p w:rsidR="00520A75" w:rsidRPr="003F4F64" w:rsidRDefault="0072795C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3F4F64">
              <w:rPr>
                <w:rFonts w:ascii="Times New Roman" w:hAnsi="Times New Roman" w:cs="Times New Roman"/>
                <w:b/>
              </w:rPr>
              <w:t>Хорошман</w:t>
            </w:r>
            <w:proofErr w:type="spellEnd"/>
            <w:r w:rsidRPr="003F4F64"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</w:tr>
      <w:tr w:rsidR="00520A75" w:rsidRPr="0078711B" w:rsidTr="0085191F">
        <w:tc>
          <w:tcPr>
            <w:tcW w:w="1447" w:type="dxa"/>
            <w:vMerge/>
          </w:tcPr>
          <w:p w:rsidR="00520A75" w:rsidRPr="00520A75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</w:tcPr>
          <w:p w:rsidR="00520A75" w:rsidRPr="00F31A1A" w:rsidRDefault="00520A75" w:rsidP="00C3769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1A1A">
              <w:rPr>
                <w:rFonts w:ascii="Times New Roman" w:hAnsi="Times New Roman" w:cs="Times New Roman"/>
                <w:b/>
              </w:rPr>
              <w:t xml:space="preserve">4а </w:t>
            </w:r>
            <w:r w:rsidR="00C3769C">
              <w:rPr>
                <w:rFonts w:ascii="Times New Roman" w:hAnsi="Times New Roman" w:cs="Times New Roman"/>
                <w:b/>
              </w:rPr>
              <w:t>–</w:t>
            </w:r>
            <w:r w:rsidRPr="00F31A1A">
              <w:rPr>
                <w:rFonts w:ascii="Times New Roman" w:hAnsi="Times New Roman" w:cs="Times New Roman"/>
                <w:b/>
              </w:rPr>
              <w:t xml:space="preserve"> </w:t>
            </w:r>
            <w:r w:rsidR="00C3769C">
              <w:rPr>
                <w:rFonts w:ascii="Times New Roman" w:hAnsi="Times New Roman" w:cs="Times New Roman"/>
                <w:b/>
              </w:rPr>
              <w:t>Житников Михаил (</w:t>
            </w:r>
            <w:proofErr w:type="spellStart"/>
            <w:r w:rsidR="00C3769C">
              <w:rPr>
                <w:rFonts w:ascii="Times New Roman" w:hAnsi="Times New Roman" w:cs="Times New Roman"/>
                <w:b/>
              </w:rPr>
              <w:t>р</w:t>
            </w:r>
            <w:r w:rsidRPr="00F31A1A">
              <w:rPr>
                <w:rFonts w:ascii="Times New Roman" w:hAnsi="Times New Roman" w:cs="Times New Roman"/>
                <w:b/>
              </w:rPr>
              <w:t>ус</w:t>
            </w:r>
            <w:proofErr w:type="gramStart"/>
            <w:r w:rsidRPr="00F31A1A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F31A1A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F31A1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203" w:type="dxa"/>
          </w:tcPr>
          <w:p w:rsidR="00520A75" w:rsidRPr="00F31A1A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F31A1A">
              <w:rPr>
                <w:rFonts w:ascii="Times New Roman" w:hAnsi="Times New Roman" w:cs="Times New Roman"/>
                <w:b/>
              </w:rPr>
              <w:t>Кардакова</w:t>
            </w:r>
            <w:proofErr w:type="spellEnd"/>
            <w:r w:rsidRPr="00F31A1A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</w:tr>
      <w:tr w:rsidR="00520A75" w:rsidRPr="0078711B" w:rsidTr="0085191F">
        <w:tc>
          <w:tcPr>
            <w:tcW w:w="1447" w:type="dxa"/>
            <w:vMerge/>
          </w:tcPr>
          <w:p w:rsidR="00520A75" w:rsidRPr="00520A75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</w:tcPr>
          <w:p w:rsidR="00520A75" w:rsidRPr="008B563D" w:rsidRDefault="00520A75" w:rsidP="008B563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 xml:space="preserve">4б </w:t>
            </w:r>
            <w:r w:rsidR="008B563D" w:rsidRPr="008B563D">
              <w:rPr>
                <w:rFonts w:ascii="Times New Roman" w:hAnsi="Times New Roman" w:cs="Times New Roman"/>
                <w:b/>
              </w:rPr>
              <w:t>–</w:t>
            </w:r>
            <w:r w:rsidRPr="008B56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B563D" w:rsidRPr="008B563D">
              <w:rPr>
                <w:rFonts w:ascii="Times New Roman" w:hAnsi="Times New Roman" w:cs="Times New Roman"/>
                <w:b/>
              </w:rPr>
              <w:t>Бухарова</w:t>
            </w:r>
            <w:proofErr w:type="spellEnd"/>
            <w:r w:rsidR="008B563D" w:rsidRPr="008B563D">
              <w:rPr>
                <w:rFonts w:ascii="Times New Roman" w:hAnsi="Times New Roman" w:cs="Times New Roman"/>
                <w:b/>
              </w:rPr>
              <w:t xml:space="preserve"> Дарья</w:t>
            </w:r>
            <w:r w:rsidRPr="008B563D">
              <w:rPr>
                <w:rFonts w:ascii="Times New Roman" w:hAnsi="Times New Roman" w:cs="Times New Roman"/>
                <w:b/>
              </w:rPr>
              <w:tab/>
              <w:t>(</w:t>
            </w:r>
            <w:proofErr w:type="spellStart"/>
            <w:r w:rsidR="008B563D" w:rsidRPr="008B563D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8B563D">
              <w:rPr>
                <w:rFonts w:ascii="Times New Roman" w:hAnsi="Times New Roman" w:cs="Times New Roman"/>
                <w:b/>
              </w:rPr>
              <w:t>.)</w:t>
            </w:r>
          </w:p>
          <w:p w:rsidR="008B563D" w:rsidRPr="008B563D" w:rsidRDefault="008B563D" w:rsidP="008B563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>4б – Савостина Софья (</w:t>
            </w:r>
            <w:proofErr w:type="spellStart"/>
            <w:r w:rsidRPr="008B563D">
              <w:rPr>
                <w:rFonts w:ascii="Times New Roman" w:hAnsi="Times New Roman" w:cs="Times New Roman"/>
                <w:b/>
              </w:rPr>
              <w:t>рус</w:t>
            </w:r>
            <w:proofErr w:type="gramStart"/>
            <w:r w:rsidRPr="008B563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8B563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8B563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203" w:type="dxa"/>
          </w:tcPr>
          <w:p w:rsidR="00520A75" w:rsidRPr="008B563D" w:rsidRDefault="00520A75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>Казакова С.Н.</w:t>
            </w:r>
          </w:p>
          <w:p w:rsidR="008B563D" w:rsidRPr="008B563D" w:rsidRDefault="008B563D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B563D">
              <w:rPr>
                <w:rFonts w:ascii="Times New Roman" w:hAnsi="Times New Roman" w:cs="Times New Roman"/>
                <w:b/>
              </w:rPr>
              <w:t>Казакова С.Н.</w:t>
            </w:r>
          </w:p>
        </w:tc>
      </w:tr>
      <w:tr w:rsidR="004501F4" w:rsidRPr="0078711B" w:rsidTr="0085191F">
        <w:tc>
          <w:tcPr>
            <w:tcW w:w="1447" w:type="dxa"/>
            <w:vMerge w:val="restart"/>
          </w:tcPr>
          <w:p w:rsidR="004501F4" w:rsidRPr="00520A75" w:rsidRDefault="004501F4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20A75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</w:tc>
        <w:tc>
          <w:tcPr>
            <w:tcW w:w="4255" w:type="dxa"/>
          </w:tcPr>
          <w:p w:rsidR="004501F4" w:rsidRPr="009431D8" w:rsidRDefault="004501F4" w:rsidP="0026248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431D8">
              <w:rPr>
                <w:rFonts w:ascii="Times New Roman" w:hAnsi="Times New Roman" w:cs="Times New Roman"/>
                <w:b/>
              </w:rPr>
              <w:t xml:space="preserve">5а – </w:t>
            </w:r>
            <w:proofErr w:type="spellStart"/>
            <w:r w:rsidRPr="009431D8">
              <w:rPr>
                <w:rFonts w:ascii="Times New Roman" w:hAnsi="Times New Roman" w:cs="Times New Roman"/>
                <w:b/>
              </w:rPr>
              <w:t>Бернгардт</w:t>
            </w:r>
            <w:proofErr w:type="spellEnd"/>
            <w:r w:rsidRPr="009431D8">
              <w:rPr>
                <w:rFonts w:ascii="Times New Roman" w:hAnsi="Times New Roman" w:cs="Times New Roman"/>
                <w:b/>
              </w:rPr>
              <w:t xml:space="preserve"> Роман (</w:t>
            </w:r>
            <w:proofErr w:type="spellStart"/>
            <w:r w:rsidRPr="009431D8">
              <w:rPr>
                <w:rFonts w:ascii="Times New Roman" w:hAnsi="Times New Roman" w:cs="Times New Roman"/>
                <w:b/>
              </w:rPr>
              <w:t>общест</w:t>
            </w:r>
            <w:proofErr w:type="spellEnd"/>
            <w:r w:rsidRPr="009431D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203" w:type="dxa"/>
          </w:tcPr>
          <w:p w:rsidR="004501F4" w:rsidRPr="009431D8" w:rsidRDefault="004501F4" w:rsidP="0026248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9431D8">
              <w:rPr>
                <w:rFonts w:ascii="Times New Roman" w:hAnsi="Times New Roman" w:cs="Times New Roman"/>
                <w:b/>
              </w:rPr>
              <w:t>Песегова</w:t>
            </w:r>
            <w:proofErr w:type="spellEnd"/>
            <w:r w:rsidRPr="009431D8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</w:tr>
      <w:tr w:rsidR="004501F4" w:rsidRPr="0078711B" w:rsidTr="0085191F">
        <w:tc>
          <w:tcPr>
            <w:tcW w:w="1447" w:type="dxa"/>
            <w:vMerge/>
          </w:tcPr>
          <w:p w:rsidR="004501F4" w:rsidRPr="00520A75" w:rsidRDefault="004501F4" w:rsidP="0085191F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</w:tcPr>
          <w:p w:rsidR="004501F4" w:rsidRPr="009431D8" w:rsidRDefault="004501F4" w:rsidP="0026248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 – Казанцева Анастасия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203" w:type="dxa"/>
          </w:tcPr>
          <w:p w:rsidR="004501F4" w:rsidRPr="009431D8" w:rsidRDefault="004501F4" w:rsidP="0026248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Чумакова О.И.</w:t>
            </w:r>
          </w:p>
        </w:tc>
      </w:tr>
    </w:tbl>
    <w:p w:rsidR="005E6049" w:rsidRPr="0078711B" w:rsidRDefault="005E6049" w:rsidP="00623C8A">
      <w:pPr>
        <w:tabs>
          <w:tab w:val="left" w:pos="2221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color w:val="FF0000"/>
          <w:sz w:val="36"/>
          <w:szCs w:val="36"/>
        </w:rPr>
      </w:pPr>
    </w:p>
    <w:p w:rsidR="0075303E" w:rsidRPr="00623C8A" w:rsidRDefault="003547B3" w:rsidP="00D733CC">
      <w:pPr>
        <w:tabs>
          <w:tab w:val="left" w:pos="2221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6"/>
          <w:szCs w:val="36"/>
        </w:rPr>
      </w:pPr>
      <w:r w:rsidRPr="00623C8A">
        <w:rPr>
          <w:rFonts w:ascii="Times New Roman CYR" w:eastAsia="Calibri" w:hAnsi="Times New Roman CYR" w:cs="Times New Roman CYR"/>
          <w:b/>
          <w:bCs/>
          <w:sz w:val="36"/>
          <w:szCs w:val="36"/>
        </w:rPr>
        <w:t>Список отстающих учеников</w:t>
      </w:r>
      <w:r w:rsidR="00D733CC" w:rsidRPr="00623C8A">
        <w:rPr>
          <w:rFonts w:ascii="Times New Roman CYR" w:eastAsia="Calibri" w:hAnsi="Times New Roman CYR" w:cs="Times New Roman CYR"/>
          <w:b/>
          <w:bCs/>
          <w:sz w:val="36"/>
          <w:szCs w:val="36"/>
        </w:rPr>
        <w:t xml:space="preserve"> по итогам </w:t>
      </w:r>
      <w:r w:rsidR="0072795C">
        <w:rPr>
          <w:rFonts w:ascii="Times New Roman CYR" w:eastAsia="Calibri" w:hAnsi="Times New Roman CYR" w:cs="Times New Roman CYR"/>
          <w:b/>
          <w:bCs/>
          <w:sz w:val="36"/>
          <w:szCs w:val="36"/>
        </w:rPr>
        <w:t>2</w:t>
      </w:r>
      <w:r w:rsidR="00D733CC" w:rsidRPr="00623C8A">
        <w:rPr>
          <w:rFonts w:ascii="Times New Roman CYR" w:eastAsia="Calibri" w:hAnsi="Times New Roman CYR" w:cs="Times New Roman CYR"/>
          <w:b/>
          <w:bCs/>
          <w:sz w:val="36"/>
          <w:szCs w:val="36"/>
        </w:rPr>
        <w:t xml:space="preserve"> четверти</w:t>
      </w:r>
    </w:p>
    <w:tbl>
      <w:tblPr>
        <w:tblW w:w="973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660"/>
        <w:gridCol w:w="2155"/>
        <w:gridCol w:w="2484"/>
        <w:gridCol w:w="2354"/>
        <w:gridCol w:w="2079"/>
      </w:tblGrid>
      <w:tr w:rsidR="00623C8A" w:rsidRPr="0078711B" w:rsidTr="00D46968">
        <w:trPr>
          <w:trHeight w:val="64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623C8A" w:rsidRDefault="0075303E" w:rsidP="003547B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C8A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623C8A" w:rsidRDefault="0075303E" w:rsidP="003547B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C8A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623C8A" w:rsidRDefault="0075303E" w:rsidP="003547B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C8A">
              <w:rPr>
                <w:rFonts w:ascii="Times New Roman" w:hAnsi="Times New Roman" w:cs="Times New Roman"/>
                <w:sz w:val="18"/>
                <w:szCs w:val="18"/>
              </w:rPr>
              <w:t>ФИ ученика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623C8A" w:rsidRDefault="0075303E" w:rsidP="003547B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C8A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623C8A" w:rsidRDefault="0075303E" w:rsidP="003547B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C8A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75303E" w:rsidRPr="00623C8A" w:rsidRDefault="0075303E" w:rsidP="003547B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23C8A">
              <w:rPr>
                <w:rFonts w:ascii="Times New Roman" w:hAnsi="Times New Roman" w:cs="Times New Roman"/>
                <w:sz w:val="18"/>
                <w:szCs w:val="18"/>
              </w:rPr>
              <w:t>учителя</w:t>
            </w:r>
          </w:p>
        </w:tc>
      </w:tr>
      <w:tr w:rsidR="00C3769C" w:rsidRPr="0078711B" w:rsidTr="00D46968">
        <w:trPr>
          <w:trHeight w:val="64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69C" w:rsidRPr="004501F4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69C" w:rsidRPr="004501F4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Шадринцева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69C" w:rsidRPr="004501F4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Осколков Илья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69C" w:rsidRPr="004501F4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4501F4">
              <w:rPr>
                <w:rFonts w:ascii="Times New Roman" w:hAnsi="Times New Roman" w:cs="Times New Roman"/>
              </w:rPr>
              <w:t>.</w:t>
            </w:r>
          </w:p>
          <w:p w:rsidR="00C3769C" w:rsidRPr="004501F4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5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69C" w:rsidRPr="004501F4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Г.Н.</w:t>
            </w:r>
          </w:p>
          <w:p w:rsidR="00C3769C" w:rsidRPr="004501F4" w:rsidRDefault="00C3769C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Шадринцева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B563D" w:rsidRPr="0078711B" w:rsidTr="00D46968">
        <w:trPr>
          <w:trHeight w:val="64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563D" w:rsidRPr="004501F4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563D" w:rsidRPr="004501F4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Кардакова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563D" w:rsidRPr="004501F4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Рикла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1F4">
              <w:rPr>
                <w:rFonts w:ascii="Times New Roman" w:hAnsi="Times New Roman" w:cs="Times New Roman"/>
              </w:rPr>
              <w:t>Майтри-Эттарий</w:t>
            </w:r>
            <w:proofErr w:type="spellEnd"/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563D" w:rsidRPr="004501F4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4501F4">
              <w:rPr>
                <w:rFonts w:ascii="Times New Roman" w:hAnsi="Times New Roman" w:cs="Times New Roman"/>
              </w:rPr>
              <w:t>.</w:t>
            </w:r>
          </w:p>
          <w:p w:rsidR="008B563D" w:rsidRPr="004501F4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Рус</w:t>
            </w:r>
            <w:proofErr w:type="gramStart"/>
            <w:r w:rsidRPr="004501F4">
              <w:rPr>
                <w:rFonts w:ascii="Times New Roman" w:hAnsi="Times New Roman" w:cs="Times New Roman"/>
              </w:rPr>
              <w:t>.я</w:t>
            </w:r>
            <w:proofErr w:type="gramEnd"/>
            <w:r w:rsidRPr="004501F4">
              <w:rPr>
                <w:rFonts w:ascii="Times New Roman" w:hAnsi="Times New Roman" w:cs="Times New Roman"/>
              </w:rPr>
              <w:t>з</w:t>
            </w:r>
            <w:proofErr w:type="spellEnd"/>
            <w:r w:rsidRPr="0045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563D" w:rsidRPr="004501F4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Кардакова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Т.А.</w:t>
            </w:r>
          </w:p>
          <w:p w:rsidR="008B563D" w:rsidRPr="004501F4" w:rsidRDefault="008B563D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Кардакова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E24B0A" w:rsidRPr="0078711B" w:rsidTr="00EA2318">
        <w:trPr>
          <w:trHeight w:val="4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B0A" w:rsidRPr="004501F4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B0A" w:rsidRPr="004501F4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Балахнина О.С.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B0A" w:rsidRPr="004501F4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Заремба А.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B0A" w:rsidRPr="004501F4" w:rsidRDefault="00E24B0A" w:rsidP="00DA5655">
            <w:pPr>
              <w:pStyle w:val="a5"/>
              <w:tabs>
                <w:tab w:val="left" w:pos="1377"/>
              </w:tabs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501F4">
              <w:rPr>
                <w:rFonts w:ascii="Times New Roman" w:hAnsi="Times New Roman" w:cs="Times New Roman"/>
              </w:rPr>
              <w:t>.</w:t>
            </w:r>
            <w:r w:rsidR="00DA56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4B0A" w:rsidRPr="004501F4" w:rsidRDefault="00E24B0A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Летова Н.Б.</w:t>
            </w:r>
          </w:p>
        </w:tc>
      </w:tr>
      <w:tr w:rsidR="00E35EE0" w:rsidRPr="0078711B" w:rsidTr="00D46968">
        <w:trPr>
          <w:trHeight w:val="641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Pr="004501F4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lastRenderedPageBreak/>
              <w:t>7б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Pr="004501F4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Колесникова Л.А.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Pr="004501F4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Pr="004501F4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 xml:space="preserve">Алгебра </w:t>
            </w:r>
          </w:p>
          <w:p w:rsidR="00E35EE0" w:rsidRPr="004501F4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Pr="004501F4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501F4">
              <w:rPr>
                <w:rFonts w:ascii="Times New Roman" w:hAnsi="Times New Roman" w:cs="Times New Roman"/>
              </w:rPr>
              <w:t>Тюнина</w:t>
            </w:r>
            <w:proofErr w:type="spellEnd"/>
            <w:r w:rsidRPr="004501F4">
              <w:rPr>
                <w:rFonts w:ascii="Times New Roman" w:hAnsi="Times New Roman" w:cs="Times New Roman"/>
              </w:rPr>
              <w:t xml:space="preserve"> З.В.</w:t>
            </w:r>
          </w:p>
          <w:p w:rsidR="00E35EE0" w:rsidRPr="004501F4" w:rsidRDefault="00E35EE0" w:rsidP="003547B3">
            <w:pPr>
              <w:pStyle w:val="a5"/>
              <w:rPr>
                <w:rFonts w:ascii="Times New Roman" w:hAnsi="Times New Roman" w:cs="Times New Roman"/>
              </w:rPr>
            </w:pPr>
            <w:r w:rsidRPr="004501F4">
              <w:rPr>
                <w:rFonts w:ascii="Times New Roman" w:hAnsi="Times New Roman" w:cs="Times New Roman"/>
              </w:rPr>
              <w:t>Кудинова И.Н.</w:t>
            </w:r>
          </w:p>
        </w:tc>
      </w:tr>
      <w:tr w:rsidR="00623C8A" w:rsidRPr="0078711B" w:rsidTr="005E6049">
        <w:trPr>
          <w:trHeight w:val="344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ABC" w:rsidRPr="007E6954" w:rsidRDefault="00623C8A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8</w:t>
            </w:r>
            <w:r w:rsidR="00245ABC" w:rsidRPr="007E695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ABC" w:rsidRPr="007E6954" w:rsidRDefault="00245AB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Т.П. Лебедева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2B8C" w:rsidRPr="007E6954" w:rsidRDefault="00802B8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Архипов Герман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ABC" w:rsidRPr="007E6954" w:rsidRDefault="00245AB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02B8C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Русский язык</w:t>
            </w:r>
          </w:p>
          <w:p w:rsidR="00802B8C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Литература</w:t>
            </w:r>
            <w:r w:rsidR="00802B8C" w:rsidRPr="007E6954">
              <w:rPr>
                <w:rFonts w:ascii="Times New Roman" w:hAnsi="Times New Roman" w:cs="Times New Roman"/>
              </w:rPr>
              <w:t xml:space="preserve"> </w:t>
            </w:r>
          </w:p>
          <w:p w:rsidR="00802B8C" w:rsidRPr="007E6954" w:rsidRDefault="00802B8C" w:rsidP="007E6954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 xml:space="preserve">н/а </w:t>
            </w:r>
            <w:r w:rsidR="007E6954" w:rsidRPr="007E6954">
              <w:rPr>
                <w:rFonts w:ascii="Times New Roman" w:hAnsi="Times New Roman" w:cs="Times New Roman"/>
              </w:rPr>
              <w:t xml:space="preserve">черчение, экология, искусство, технология, </w:t>
            </w:r>
            <w:proofErr w:type="spellStart"/>
            <w:r w:rsidR="007E6954" w:rsidRPr="007E6954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5ABC" w:rsidRPr="007E6954" w:rsidRDefault="00245ABC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7E6954">
              <w:rPr>
                <w:rFonts w:ascii="Times New Roman" w:hAnsi="Times New Roman" w:cs="Times New Roman"/>
              </w:rPr>
              <w:t>Песегова</w:t>
            </w:r>
            <w:proofErr w:type="spellEnd"/>
          </w:p>
          <w:p w:rsidR="00802B8C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Черепанова Е.Н.</w:t>
            </w:r>
          </w:p>
          <w:p w:rsidR="007E6954" w:rsidRPr="007E6954" w:rsidRDefault="007E6954" w:rsidP="003547B3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Черепанова Е.Н.</w:t>
            </w:r>
          </w:p>
        </w:tc>
      </w:tr>
      <w:tr w:rsidR="00623C8A" w:rsidRPr="0078711B" w:rsidTr="00D46968">
        <w:trPr>
          <w:trHeight w:val="312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F34017" w:rsidRDefault="001F743A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9</w:t>
            </w:r>
            <w:r w:rsidR="0075303E" w:rsidRPr="00F340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303E" w:rsidRPr="00F34017" w:rsidRDefault="009F09D1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И.А. Песегова</w:t>
            </w:r>
            <w:r w:rsidR="0075303E" w:rsidRPr="00F340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43A" w:rsidRPr="00F34017" w:rsidRDefault="001F743A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Хасанов Тимур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2619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История</w:t>
            </w:r>
          </w:p>
          <w:p w:rsidR="00F34017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34017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F34017">
              <w:rPr>
                <w:rFonts w:ascii="Times New Roman" w:hAnsi="Times New Roman" w:cs="Times New Roman"/>
              </w:rPr>
              <w:t>.</w:t>
            </w:r>
          </w:p>
          <w:p w:rsidR="001F743A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Русский язык</w:t>
            </w:r>
          </w:p>
          <w:p w:rsidR="00554D46" w:rsidRPr="00F34017" w:rsidRDefault="001F743A" w:rsidP="00554D46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4D46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34017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F34017">
              <w:rPr>
                <w:rFonts w:ascii="Times New Roman" w:hAnsi="Times New Roman" w:cs="Times New Roman"/>
              </w:rPr>
              <w:t xml:space="preserve"> И.А.</w:t>
            </w:r>
          </w:p>
          <w:p w:rsidR="00F34017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34017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F34017">
              <w:rPr>
                <w:rFonts w:ascii="Times New Roman" w:hAnsi="Times New Roman" w:cs="Times New Roman"/>
              </w:rPr>
              <w:t xml:space="preserve"> И.А.</w:t>
            </w:r>
          </w:p>
          <w:p w:rsidR="00F34017" w:rsidRPr="00F34017" w:rsidRDefault="00F34017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Колесникова Л.А.</w:t>
            </w:r>
          </w:p>
          <w:p w:rsidR="00554D46" w:rsidRPr="00F34017" w:rsidRDefault="001F743A" w:rsidP="003547B3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Т.П. Лебедева</w:t>
            </w:r>
          </w:p>
        </w:tc>
      </w:tr>
    </w:tbl>
    <w:p w:rsidR="003547B3" w:rsidRDefault="003547B3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D69" w:rsidRDefault="00026D69" w:rsidP="00F41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7264B" w:rsidRPr="00160297" w:rsidRDefault="0097264B" w:rsidP="0097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Список учащихся, окончивших </w:t>
      </w:r>
      <w:r w:rsidR="0072795C">
        <w:rPr>
          <w:rFonts w:ascii="Times New Roman CYR" w:eastAsia="Calibri" w:hAnsi="Times New Roman CYR" w:cs="Times New Roman CYR"/>
          <w:b/>
          <w:bCs/>
          <w:sz w:val="28"/>
          <w:szCs w:val="28"/>
        </w:rPr>
        <w:t>2</w:t>
      </w:r>
      <w:r w:rsidRPr="00AE526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четверть с одной </w:t>
      </w:r>
      <w:r w:rsidR="00802B8C">
        <w:rPr>
          <w:rFonts w:ascii="Times New Roman CYR" w:eastAsia="Calibri" w:hAnsi="Times New Roman CYR" w:cs="Times New Roman CYR"/>
          <w:b/>
          <w:bCs/>
          <w:sz w:val="28"/>
          <w:szCs w:val="28"/>
        </w:rPr>
        <w:t>«3»</w:t>
      </w:r>
    </w:p>
    <w:tbl>
      <w:tblPr>
        <w:tblW w:w="9677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452"/>
        <w:gridCol w:w="3104"/>
        <w:gridCol w:w="2149"/>
        <w:gridCol w:w="2972"/>
      </w:tblGrid>
      <w:tr w:rsidR="0097264B" w:rsidRPr="003547B3" w:rsidTr="0097264B">
        <w:trPr>
          <w:trHeight w:val="624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64B" w:rsidRPr="003547B3" w:rsidRDefault="0097264B" w:rsidP="0097264B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64B" w:rsidRPr="003547B3" w:rsidRDefault="0097264B" w:rsidP="0097264B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64B" w:rsidRPr="003547B3" w:rsidRDefault="0097264B" w:rsidP="0097264B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264B" w:rsidRPr="003547B3" w:rsidRDefault="0097264B" w:rsidP="0097264B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ФИО</w:t>
            </w:r>
          </w:p>
          <w:p w:rsidR="0097264B" w:rsidRPr="003547B3" w:rsidRDefault="0097264B" w:rsidP="0097264B">
            <w:pPr>
              <w:pStyle w:val="a5"/>
              <w:rPr>
                <w:rFonts w:ascii="Times New Roman" w:hAnsi="Times New Roman" w:cs="Times New Roman"/>
              </w:rPr>
            </w:pPr>
            <w:r w:rsidRPr="003547B3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78711B" w:rsidRPr="003547B3" w:rsidTr="0097264B">
        <w:trPr>
          <w:trHeight w:val="624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11B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11B" w:rsidRDefault="0078711B" w:rsidP="007871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  <w:p w:rsidR="0078711B" w:rsidRPr="0078711B" w:rsidRDefault="0078711B" w:rsidP="0078711B">
            <w:pPr>
              <w:pStyle w:val="a5"/>
              <w:rPr>
                <w:rFonts w:ascii="Times New Roman" w:hAnsi="Times New Roman" w:cs="Times New Roman"/>
              </w:rPr>
            </w:pPr>
            <w:r w:rsidRPr="0078711B">
              <w:rPr>
                <w:rFonts w:ascii="Times New Roman" w:hAnsi="Times New Roman" w:cs="Times New Roman"/>
              </w:rPr>
              <w:t>Кузьмина Анастасия</w:t>
            </w:r>
            <w:r w:rsidRPr="0078711B">
              <w:rPr>
                <w:rFonts w:ascii="Times New Roman" w:hAnsi="Times New Roman" w:cs="Times New Roman"/>
              </w:rPr>
              <w:tab/>
            </w:r>
          </w:p>
          <w:p w:rsidR="0078711B" w:rsidRPr="0078711B" w:rsidRDefault="0072795C" w:rsidP="007871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Арина</w:t>
            </w:r>
            <w:r w:rsidR="0078711B" w:rsidRPr="0078711B">
              <w:rPr>
                <w:rFonts w:ascii="Times New Roman" w:hAnsi="Times New Roman" w:cs="Times New Roman"/>
              </w:rPr>
              <w:tab/>
            </w:r>
          </w:p>
          <w:p w:rsidR="0078711B" w:rsidRPr="0078711B" w:rsidRDefault="0072795C" w:rsidP="007871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Чертов Костя</w:t>
            </w:r>
            <w:r w:rsidR="0078711B" w:rsidRPr="0078711B">
              <w:rPr>
                <w:rFonts w:ascii="Times New Roman" w:hAnsi="Times New Roman" w:cs="Times New Roman"/>
              </w:rPr>
              <w:tab/>
            </w:r>
          </w:p>
          <w:p w:rsidR="0078711B" w:rsidRPr="003547B3" w:rsidRDefault="0072795C" w:rsidP="007871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 Николай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11B" w:rsidRDefault="0078711B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78711B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  <w:p w:rsidR="0078711B" w:rsidRDefault="0078711B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8711B">
              <w:rPr>
                <w:rFonts w:ascii="Times New Roman" w:hAnsi="Times New Roman" w:cs="Times New Roman"/>
              </w:rPr>
              <w:t>Рус</w:t>
            </w:r>
            <w:proofErr w:type="gramStart"/>
            <w:r w:rsidRPr="0078711B">
              <w:rPr>
                <w:rFonts w:ascii="Times New Roman" w:hAnsi="Times New Roman" w:cs="Times New Roman"/>
              </w:rPr>
              <w:t>.я</w:t>
            </w:r>
            <w:proofErr w:type="gramEnd"/>
            <w:r w:rsidRPr="0078711B">
              <w:rPr>
                <w:rFonts w:ascii="Times New Roman" w:hAnsi="Times New Roman" w:cs="Times New Roman"/>
              </w:rPr>
              <w:t>з</w:t>
            </w:r>
            <w:proofErr w:type="spellEnd"/>
            <w:r w:rsidRPr="0078711B">
              <w:rPr>
                <w:rFonts w:ascii="Times New Roman" w:hAnsi="Times New Roman" w:cs="Times New Roman"/>
              </w:rPr>
              <w:t xml:space="preserve">. </w:t>
            </w:r>
          </w:p>
          <w:p w:rsidR="0078711B" w:rsidRDefault="0078711B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8711B">
              <w:rPr>
                <w:rFonts w:ascii="Times New Roman" w:hAnsi="Times New Roman" w:cs="Times New Roman"/>
              </w:rPr>
              <w:t>Рус</w:t>
            </w:r>
            <w:proofErr w:type="gramStart"/>
            <w:r w:rsidRPr="0078711B">
              <w:rPr>
                <w:rFonts w:ascii="Times New Roman" w:hAnsi="Times New Roman" w:cs="Times New Roman"/>
              </w:rPr>
              <w:t>.я</w:t>
            </w:r>
            <w:proofErr w:type="gramEnd"/>
            <w:r w:rsidRPr="0078711B">
              <w:rPr>
                <w:rFonts w:ascii="Times New Roman" w:hAnsi="Times New Roman" w:cs="Times New Roman"/>
              </w:rPr>
              <w:t>з</w:t>
            </w:r>
            <w:proofErr w:type="spellEnd"/>
            <w:r w:rsidRPr="007871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11B" w:rsidRPr="003547B3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 w:rsidR="0078711B">
              <w:rPr>
                <w:rFonts w:ascii="Times New Roman" w:hAnsi="Times New Roman" w:cs="Times New Roman"/>
              </w:rPr>
              <w:t>.я</w:t>
            </w:r>
            <w:proofErr w:type="gramEnd"/>
            <w:r w:rsidR="0078711B">
              <w:rPr>
                <w:rFonts w:ascii="Times New Roman" w:hAnsi="Times New Roman" w:cs="Times New Roman"/>
              </w:rPr>
              <w:t>з</w:t>
            </w:r>
            <w:proofErr w:type="spellEnd"/>
            <w:r w:rsidR="00787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711B" w:rsidRDefault="0078711B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78711B" w:rsidRDefault="0078711B" w:rsidP="007871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С.П.</w:t>
            </w:r>
          </w:p>
          <w:p w:rsidR="0078711B" w:rsidRDefault="0078711B" w:rsidP="0078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С.П.</w:t>
            </w:r>
          </w:p>
          <w:p w:rsidR="0078711B" w:rsidRDefault="0078711B" w:rsidP="0078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С.П.</w:t>
            </w:r>
          </w:p>
          <w:p w:rsidR="0078711B" w:rsidRPr="0078711B" w:rsidRDefault="0072795C" w:rsidP="0078711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Кузнецова С. П.</w:t>
            </w:r>
          </w:p>
        </w:tc>
      </w:tr>
      <w:tr w:rsidR="00520A75" w:rsidRPr="003547B3" w:rsidTr="0033421A">
        <w:trPr>
          <w:trHeight w:val="624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2795C" w:rsidRDefault="00520A75" w:rsidP="0078711B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3б</w:t>
            </w:r>
          </w:p>
          <w:p w:rsidR="00520A75" w:rsidRPr="0072795C" w:rsidRDefault="00520A75" w:rsidP="0078711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Бахаев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Антон</w:t>
            </w:r>
            <w:r w:rsidRPr="0072795C">
              <w:rPr>
                <w:rFonts w:ascii="Times New Roman" w:hAnsi="Times New Roman" w:cs="Times New Roman"/>
              </w:rPr>
              <w:tab/>
            </w:r>
          </w:p>
          <w:p w:rsidR="00520A75" w:rsidRPr="0072795C" w:rsidRDefault="0072795C" w:rsidP="0078711B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Антонов Арсений</w:t>
            </w:r>
          </w:p>
          <w:p w:rsidR="00520A75" w:rsidRPr="0072795C" w:rsidRDefault="00520A75" w:rsidP="0078711B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 xml:space="preserve">Родионова </w:t>
            </w:r>
            <w:r w:rsidR="0072795C" w:rsidRPr="0072795C">
              <w:rPr>
                <w:rFonts w:ascii="Times New Roman" w:hAnsi="Times New Roman" w:cs="Times New Roman"/>
              </w:rPr>
              <w:t>Анна</w:t>
            </w:r>
            <w:r w:rsidRPr="0072795C">
              <w:rPr>
                <w:rFonts w:ascii="Times New Roman" w:hAnsi="Times New Roman" w:cs="Times New Roman"/>
              </w:rPr>
              <w:tab/>
            </w:r>
          </w:p>
          <w:p w:rsidR="0072795C" w:rsidRPr="0072795C" w:rsidRDefault="00520A75" w:rsidP="0078711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Шадеева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Дарья</w:t>
            </w:r>
          </w:p>
          <w:p w:rsidR="0072795C" w:rsidRPr="0072795C" w:rsidRDefault="0072795C" w:rsidP="0078711B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Черепанова Софья</w:t>
            </w:r>
          </w:p>
          <w:p w:rsidR="00520A75" w:rsidRPr="0072795C" w:rsidRDefault="0072795C" w:rsidP="0078711B">
            <w:pPr>
              <w:pStyle w:val="a5"/>
              <w:rPr>
                <w:rFonts w:ascii="Times New Roman" w:hAnsi="Times New Roman" w:cs="Times New Roman"/>
              </w:rPr>
            </w:pPr>
            <w:r w:rsidRPr="0072795C">
              <w:rPr>
                <w:rFonts w:ascii="Times New Roman" w:hAnsi="Times New Roman" w:cs="Times New Roman"/>
              </w:rPr>
              <w:t>Казанцев Евгений</w:t>
            </w:r>
            <w:r w:rsidR="00520A75" w:rsidRPr="007279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Рус</w:t>
            </w:r>
            <w:proofErr w:type="gramStart"/>
            <w:r w:rsidRPr="0072795C">
              <w:rPr>
                <w:rFonts w:ascii="Times New Roman" w:hAnsi="Times New Roman" w:cs="Times New Roman"/>
              </w:rPr>
              <w:t>.я</w:t>
            </w:r>
            <w:proofErr w:type="gramEnd"/>
            <w:r w:rsidRPr="0072795C">
              <w:rPr>
                <w:rFonts w:ascii="Times New Roman" w:hAnsi="Times New Roman" w:cs="Times New Roman"/>
              </w:rPr>
              <w:t>з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. </w:t>
            </w:r>
          </w:p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Рус</w:t>
            </w:r>
            <w:proofErr w:type="gramStart"/>
            <w:r w:rsidRPr="0072795C">
              <w:rPr>
                <w:rFonts w:ascii="Times New Roman" w:hAnsi="Times New Roman" w:cs="Times New Roman"/>
              </w:rPr>
              <w:t>.я</w:t>
            </w:r>
            <w:proofErr w:type="gramEnd"/>
            <w:r w:rsidRPr="0072795C">
              <w:rPr>
                <w:rFonts w:ascii="Times New Roman" w:hAnsi="Times New Roman" w:cs="Times New Roman"/>
              </w:rPr>
              <w:t>з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. </w:t>
            </w:r>
          </w:p>
          <w:p w:rsidR="00520A75" w:rsidRPr="0072795C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Рус</w:t>
            </w:r>
            <w:proofErr w:type="gramStart"/>
            <w:r w:rsidRPr="0072795C">
              <w:rPr>
                <w:rFonts w:ascii="Times New Roman" w:hAnsi="Times New Roman" w:cs="Times New Roman"/>
              </w:rPr>
              <w:t>.я</w:t>
            </w:r>
            <w:proofErr w:type="gramEnd"/>
            <w:r w:rsidRPr="0072795C">
              <w:rPr>
                <w:rFonts w:ascii="Times New Roman" w:hAnsi="Times New Roman" w:cs="Times New Roman"/>
              </w:rPr>
              <w:t>з</w:t>
            </w:r>
            <w:proofErr w:type="spellEnd"/>
            <w:r w:rsidRPr="0072795C">
              <w:rPr>
                <w:rFonts w:ascii="Times New Roman" w:hAnsi="Times New Roman" w:cs="Times New Roman"/>
              </w:rPr>
              <w:t>.</w:t>
            </w:r>
          </w:p>
          <w:p w:rsidR="00520A75" w:rsidRPr="0072795C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Рус</w:t>
            </w:r>
            <w:proofErr w:type="gramStart"/>
            <w:r w:rsidRPr="0072795C">
              <w:rPr>
                <w:rFonts w:ascii="Times New Roman" w:hAnsi="Times New Roman" w:cs="Times New Roman"/>
              </w:rPr>
              <w:t>.я</w:t>
            </w:r>
            <w:proofErr w:type="gramEnd"/>
            <w:r w:rsidRPr="0072795C">
              <w:rPr>
                <w:rFonts w:ascii="Times New Roman" w:hAnsi="Times New Roman" w:cs="Times New Roman"/>
              </w:rPr>
              <w:t>з</w:t>
            </w:r>
            <w:proofErr w:type="spellEnd"/>
            <w:r w:rsidR="00520A75" w:rsidRPr="0072795C">
              <w:rPr>
                <w:rFonts w:ascii="Times New Roman" w:hAnsi="Times New Roman" w:cs="Times New Roman"/>
              </w:rPr>
              <w:t>.</w:t>
            </w:r>
          </w:p>
          <w:p w:rsidR="0072795C" w:rsidRPr="0072795C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Рус</w:t>
            </w:r>
            <w:proofErr w:type="gramStart"/>
            <w:r w:rsidRPr="0072795C">
              <w:rPr>
                <w:rFonts w:ascii="Times New Roman" w:hAnsi="Times New Roman" w:cs="Times New Roman"/>
              </w:rPr>
              <w:t>.я</w:t>
            </w:r>
            <w:proofErr w:type="gramEnd"/>
            <w:r w:rsidRPr="0072795C">
              <w:rPr>
                <w:rFonts w:ascii="Times New Roman" w:hAnsi="Times New Roman" w:cs="Times New Roman"/>
              </w:rPr>
              <w:t>з</w:t>
            </w:r>
            <w:proofErr w:type="spellEnd"/>
            <w:r w:rsidRPr="0072795C">
              <w:rPr>
                <w:rFonts w:ascii="Times New Roman" w:hAnsi="Times New Roman" w:cs="Times New Roman"/>
              </w:rPr>
              <w:t>.</w:t>
            </w:r>
          </w:p>
          <w:p w:rsidR="0072795C" w:rsidRPr="0072795C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27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Хорошман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В.А.</w:t>
            </w:r>
          </w:p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Хорошман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В.А.</w:t>
            </w:r>
          </w:p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Хорошман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В.А.</w:t>
            </w:r>
          </w:p>
          <w:p w:rsidR="00520A75" w:rsidRPr="0072795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Хорошман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В.А.</w:t>
            </w:r>
          </w:p>
          <w:p w:rsidR="0072795C" w:rsidRPr="0072795C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Хорошман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В.А.</w:t>
            </w:r>
          </w:p>
          <w:p w:rsidR="0072795C" w:rsidRPr="0072795C" w:rsidRDefault="0072795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795C">
              <w:rPr>
                <w:rFonts w:ascii="Times New Roman" w:hAnsi="Times New Roman" w:cs="Times New Roman"/>
              </w:rPr>
              <w:t>Хорошман</w:t>
            </w:r>
            <w:proofErr w:type="spellEnd"/>
            <w:r w:rsidRPr="0072795C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520A75" w:rsidRPr="003547B3" w:rsidTr="0033421A">
        <w:trPr>
          <w:trHeight w:val="624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C3769C" w:rsidRDefault="00520A75" w:rsidP="0078711B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3в</w:t>
            </w:r>
          </w:p>
          <w:p w:rsidR="00520A75" w:rsidRPr="00C3769C" w:rsidRDefault="00C3769C" w:rsidP="003F4F64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Авдонин Максим</w:t>
            </w:r>
            <w:r w:rsidR="00520A75" w:rsidRPr="00C3769C">
              <w:rPr>
                <w:rFonts w:ascii="Times New Roman" w:hAnsi="Times New Roman" w:cs="Times New Roman"/>
              </w:rPr>
              <w:tab/>
            </w:r>
          </w:p>
          <w:p w:rsidR="00520A75" w:rsidRPr="00C3769C" w:rsidRDefault="00C3769C" w:rsidP="003F4F64">
            <w:pPr>
              <w:pStyle w:val="a5"/>
              <w:rPr>
                <w:rFonts w:ascii="Times New Roman" w:hAnsi="Times New Roman" w:cs="Times New Roman"/>
              </w:rPr>
            </w:pPr>
            <w:r w:rsidRPr="00C3769C">
              <w:rPr>
                <w:rFonts w:ascii="Times New Roman" w:hAnsi="Times New Roman" w:cs="Times New Roman"/>
              </w:rPr>
              <w:t>Капустина Мария</w:t>
            </w:r>
          </w:p>
          <w:p w:rsidR="00C3769C" w:rsidRPr="00C3769C" w:rsidRDefault="00C3769C" w:rsidP="003F4F6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769C">
              <w:rPr>
                <w:rFonts w:ascii="Times New Roman" w:hAnsi="Times New Roman" w:cs="Times New Roman"/>
              </w:rPr>
              <w:t>Нефёдова</w:t>
            </w:r>
            <w:proofErr w:type="spellEnd"/>
            <w:r w:rsidRPr="00C3769C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C3769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C3769C" w:rsidRDefault="00C3769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769C">
              <w:rPr>
                <w:rFonts w:ascii="Times New Roman" w:hAnsi="Times New Roman" w:cs="Times New Roman"/>
              </w:rPr>
              <w:t>Рус</w:t>
            </w:r>
            <w:proofErr w:type="gramStart"/>
            <w:r w:rsidR="00520A75" w:rsidRPr="00C3769C">
              <w:rPr>
                <w:rFonts w:ascii="Times New Roman" w:hAnsi="Times New Roman" w:cs="Times New Roman"/>
              </w:rPr>
              <w:t>.я</w:t>
            </w:r>
            <w:proofErr w:type="gramEnd"/>
            <w:r w:rsidR="00520A75" w:rsidRPr="00C3769C">
              <w:rPr>
                <w:rFonts w:ascii="Times New Roman" w:hAnsi="Times New Roman" w:cs="Times New Roman"/>
              </w:rPr>
              <w:t>з</w:t>
            </w:r>
            <w:proofErr w:type="spellEnd"/>
            <w:r w:rsidR="00520A75" w:rsidRPr="00C3769C">
              <w:rPr>
                <w:rFonts w:ascii="Times New Roman" w:hAnsi="Times New Roman" w:cs="Times New Roman"/>
              </w:rPr>
              <w:t xml:space="preserve">. </w:t>
            </w:r>
          </w:p>
          <w:p w:rsidR="00520A75" w:rsidRPr="00C3769C" w:rsidRDefault="00C3769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769C">
              <w:rPr>
                <w:rFonts w:ascii="Times New Roman" w:hAnsi="Times New Roman" w:cs="Times New Roman"/>
              </w:rPr>
              <w:t>Рус</w:t>
            </w:r>
            <w:proofErr w:type="gramStart"/>
            <w:r w:rsidRPr="00C3769C">
              <w:rPr>
                <w:rFonts w:ascii="Times New Roman" w:hAnsi="Times New Roman" w:cs="Times New Roman"/>
              </w:rPr>
              <w:t>.я</w:t>
            </w:r>
            <w:proofErr w:type="gramEnd"/>
            <w:r w:rsidRPr="00C3769C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C3769C" w:rsidRPr="00C3769C" w:rsidRDefault="00C3769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769C">
              <w:rPr>
                <w:rFonts w:ascii="Times New Roman" w:hAnsi="Times New Roman" w:cs="Times New Roman"/>
              </w:rPr>
              <w:t>Лит</w:t>
            </w:r>
            <w:proofErr w:type="gramStart"/>
            <w:r w:rsidRPr="00C3769C">
              <w:rPr>
                <w:rFonts w:ascii="Times New Roman" w:hAnsi="Times New Roman" w:cs="Times New Roman"/>
              </w:rPr>
              <w:t>.ч</w:t>
            </w:r>
            <w:proofErr w:type="gramEnd"/>
            <w:r w:rsidRPr="00C3769C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C3769C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C3769C" w:rsidRDefault="00C3769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769C">
              <w:rPr>
                <w:rFonts w:ascii="Times New Roman" w:hAnsi="Times New Roman" w:cs="Times New Roman"/>
              </w:rPr>
              <w:t>Шадринцева</w:t>
            </w:r>
            <w:proofErr w:type="spellEnd"/>
            <w:r w:rsidRPr="00C3769C">
              <w:rPr>
                <w:rFonts w:ascii="Times New Roman" w:hAnsi="Times New Roman" w:cs="Times New Roman"/>
              </w:rPr>
              <w:t xml:space="preserve"> В.А.</w:t>
            </w:r>
          </w:p>
          <w:p w:rsidR="00520A75" w:rsidRPr="00C3769C" w:rsidRDefault="00C3769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769C">
              <w:rPr>
                <w:rFonts w:ascii="Times New Roman" w:hAnsi="Times New Roman" w:cs="Times New Roman"/>
              </w:rPr>
              <w:t>Шадринцева</w:t>
            </w:r>
            <w:proofErr w:type="spellEnd"/>
            <w:r w:rsidRPr="00C3769C">
              <w:rPr>
                <w:rFonts w:ascii="Times New Roman" w:hAnsi="Times New Roman" w:cs="Times New Roman"/>
              </w:rPr>
              <w:t xml:space="preserve"> В.А.</w:t>
            </w:r>
          </w:p>
          <w:p w:rsidR="00C3769C" w:rsidRPr="00C3769C" w:rsidRDefault="00C3769C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3769C">
              <w:rPr>
                <w:rFonts w:ascii="Times New Roman" w:hAnsi="Times New Roman" w:cs="Times New Roman"/>
              </w:rPr>
              <w:t>Шадринцева</w:t>
            </w:r>
            <w:proofErr w:type="spellEnd"/>
            <w:r w:rsidRPr="00C3769C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520A75" w:rsidRPr="003547B3" w:rsidTr="0033421A">
        <w:trPr>
          <w:trHeight w:val="624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8B563D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4а</w:t>
            </w:r>
          </w:p>
          <w:p w:rsidR="00520A75" w:rsidRPr="008B563D" w:rsidRDefault="008B563D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563D">
              <w:rPr>
                <w:rFonts w:ascii="Times New Roman" w:hAnsi="Times New Roman" w:cs="Times New Roman"/>
              </w:rPr>
              <w:t>Галстян</w:t>
            </w:r>
            <w:proofErr w:type="spellEnd"/>
            <w:r w:rsidRPr="008B56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563D">
              <w:rPr>
                <w:rFonts w:ascii="Times New Roman" w:hAnsi="Times New Roman" w:cs="Times New Roman"/>
              </w:rPr>
              <w:t>Люсине</w:t>
            </w:r>
            <w:proofErr w:type="spellEnd"/>
          </w:p>
          <w:p w:rsidR="008B563D" w:rsidRPr="008B563D" w:rsidRDefault="008B563D" w:rsidP="00F31A1A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Нестеров Артём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8B563D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8B563D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563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B563D">
              <w:rPr>
                <w:rFonts w:ascii="Times New Roman" w:hAnsi="Times New Roman" w:cs="Times New Roman"/>
              </w:rPr>
              <w:t>.</w:t>
            </w:r>
          </w:p>
          <w:p w:rsidR="008B563D" w:rsidRPr="008B563D" w:rsidRDefault="008B563D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563D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8B56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8B563D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8B563D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B563D">
              <w:rPr>
                <w:rFonts w:ascii="Times New Roman" w:hAnsi="Times New Roman" w:cs="Times New Roman"/>
              </w:rPr>
              <w:t>Кардакова</w:t>
            </w:r>
            <w:proofErr w:type="spellEnd"/>
            <w:r w:rsidRPr="008B563D">
              <w:rPr>
                <w:rFonts w:ascii="Times New Roman" w:hAnsi="Times New Roman" w:cs="Times New Roman"/>
              </w:rPr>
              <w:t xml:space="preserve"> Т.А.</w:t>
            </w:r>
          </w:p>
          <w:p w:rsidR="008B563D" w:rsidRPr="008B563D" w:rsidRDefault="008B563D" w:rsidP="0097264B">
            <w:pPr>
              <w:pStyle w:val="a5"/>
              <w:rPr>
                <w:rFonts w:ascii="Times New Roman" w:hAnsi="Times New Roman" w:cs="Times New Roman"/>
              </w:rPr>
            </w:pPr>
            <w:r w:rsidRPr="008B563D">
              <w:rPr>
                <w:rFonts w:ascii="Times New Roman" w:hAnsi="Times New Roman" w:cs="Times New Roman"/>
              </w:rPr>
              <w:t>Цирюльников С.Г.</w:t>
            </w:r>
          </w:p>
        </w:tc>
      </w:tr>
      <w:tr w:rsidR="00520A75" w:rsidRPr="003547B3" w:rsidTr="0033421A">
        <w:trPr>
          <w:trHeight w:val="420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5а</w:t>
            </w:r>
          </w:p>
          <w:p w:rsidR="00520A75" w:rsidRPr="00E24B0A" w:rsidRDefault="009431D8" w:rsidP="00737C15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Огнёва Софья</w:t>
            </w:r>
            <w:r w:rsidR="00520A75" w:rsidRPr="00E24B0A">
              <w:rPr>
                <w:rFonts w:ascii="Times New Roman" w:hAnsi="Times New Roman" w:cs="Times New Roman"/>
              </w:rPr>
              <w:tab/>
            </w:r>
          </w:p>
          <w:p w:rsidR="00520A75" w:rsidRPr="00E24B0A" w:rsidRDefault="00520A75" w:rsidP="00737C1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Лойко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Диана</w:t>
            </w:r>
            <w:r w:rsidRPr="00E24B0A">
              <w:rPr>
                <w:rFonts w:ascii="Times New Roman" w:hAnsi="Times New Roman" w:cs="Times New Roman"/>
              </w:rPr>
              <w:tab/>
            </w:r>
          </w:p>
          <w:p w:rsidR="00520A75" w:rsidRPr="00E24B0A" w:rsidRDefault="00520A75" w:rsidP="00737C1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Хорин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Никита</w:t>
            </w:r>
            <w:r w:rsidRPr="00E24B0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9431D8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Анг</w:t>
            </w:r>
            <w:proofErr w:type="gramStart"/>
            <w:r w:rsidRPr="00E24B0A">
              <w:rPr>
                <w:rFonts w:ascii="Times New Roman" w:hAnsi="Times New Roman" w:cs="Times New Roman"/>
              </w:rPr>
              <w:t>.я</w:t>
            </w:r>
            <w:proofErr w:type="gramEnd"/>
            <w:r w:rsidRPr="00E24B0A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520A75" w:rsidRPr="00E24B0A" w:rsidRDefault="009431D8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Обществоз</w:t>
            </w:r>
            <w:proofErr w:type="spellEnd"/>
            <w:r w:rsidRPr="00E24B0A">
              <w:rPr>
                <w:rFonts w:ascii="Times New Roman" w:hAnsi="Times New Roman" w:cs="Times New Roman"/>
              </w:rPr>
              <w:t>.</w:t>
            </w:r>
          </w:p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Ист.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9431D8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Г.Н.</w:t>
            </w:r>
          </w:p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И.А.</w:t>
            </w:r>
          </w:p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520A75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5б</w:t>
            </w:r>
          </w:p>
          <w:p w:rsidR="00520A75" w:rsidRPr="00E24B0A" w:rsidRDefault="009431D8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Зенцова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Алена</w:t>
            </w:r>
          </w:p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Щербинин Егор</w:t>
            </w:r>
          </w:p>
          <w:p w:rsidR="009431D8" w:rsidRPr="00E24B0A" w:rsidRDefault="00E24B0A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Ломовских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9431D8" w:rsidP="0097264B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Геогр.</w:t>
            </w:r>
          </w:p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Рус</w:t>
            </w:r>
            <w:proofErr w:type="gramStart"/>
            <w:r w:rsidRPr="00E24B0A">
              <w:rPr>
                <w:rFonts w:ascii="Times New Roman" w:hAnsi="Times New Roman" w:cs="Times New Roman"/>
              </w:rPr>
              <w:t>.я</w:t>
            </w:r>
            <w:proofErr w:type="gramEnd"/>
            <w:r w:rsidRPr="00E24B0A">
              <w:rPr>
                <w:rFonts w:ascii="Times New Roman" w:hAnsi="Times New Roman" w:cs="Times New Roman"/>
              </w:rPr>
              <w:t>з</w:t>
            </w:r>
            <w:proofErr w:type="spellEnd"/>
            <w:r w:rsidRPr="00E24B0A">
              <w:rPr>
                <w:rFonts w:ascii="Times New Roman" w:hAnsi="Times New Roman" w:cs="Times New Roman"/>
              </w:rPr>
              <w:t>.</w:t>
            </w:r>
          </w:p>
          <w:p w:rsidR="00E24B0A" w:rsidRPr="00E24B0A" w:rsidRDefault="00E24B0A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E24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9431D8" w:rsidP="00F31A1A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Кудинова И.Н.</w:t>
            </w:r>
          </w:p>
          <w:p w:rsidR="00520A75" w:rsidRPr="00E24B0A" w:rsidRDefault="00520A75" w:rsidP="002624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Слободчикова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Е.И.</w:t>
            </w:r>
          </w:p>
          <w:p w:rsidR="00E24B0A" w:rsidRPr="00E24B0A" w:rsidRDefault="00E24B0A" w:rsidP="00262489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Летова Н.Б.</w:t>
            </w:r>
          </w:p>
        </w:tc>
      </w:tr>
      <w:tr w:rsidR="00520A75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 xml:space="preserve">5в </w:t>
            </w:r>
          </w:p>
          <w:p w:rsidR="00520A75" w:rsidRPr="00E24B0A" w:rsidRDefault="00E24B0A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Ермолина Елизавета</w:t>
            </w:r>
          </w:p>
          <w:p w:rsidR="00E24B0A" w:rsidRPr="00E24B0A" w:rsidRDefault="00E24B0A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Катаева Кристина</w:t>
            </w:r>
          </w:p>
          <w:p w:rsidR="00E24B0A" w:rsidRPr="00E24B0A" w:rsidRDefault="00E24B0A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Леонтьева Ксения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E24B0A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Рус</w:t>
            </w:r>
            <w:proofErr w:type="gramStart"/>
            <w:r w:rsidRPr="00E24B0A">
              <w:rPr>
                <w:rFonts w:ascii="Times New Roman" w:hAnsi="Times New Roman" w:cs="Times New Roman"/>
              </w:rPr>
              <w:t>.я</w:t>
            </w:r>
            <w:proofErr w:type="gramEnd"/>
            <w:r w:rsidRPr="00E24B0A">
              <w:rPr>
                <w:rFonts w:ascii="Times New Roman" w:hAnsi="Times New Roman" w:cs="Times New Roman"/>
              </w:rPr>
              <w:t>з</w:t>
            </w:r>
            <w:proofErr w:type="spellEnd"/>
            <w:r w:rsidRPr="00E24B0A">
              <w:rPr>
                <w:rFonts w:ascii="Times New Roman" w:hAnsi="Times New Roman" w:cs="Times New Roman"/>
              </w:rPr>
              <w:t>.</w:t>
            </w:r>
          </w:p>
          <w:p w:rsidR="00E24B0A" w:rsidRPr="00E24B0A" w:rsidRDefault="00E24B0A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Рус</w:t>
            </w:r>
            <w:proofErr w:type="gramStart"/>
            <w:r w:rsidRPr="00E24B0A">
              <w:rPr>
                <w:rFonts w:ascii="Times New Roman" w:hAnsi="Times New Roman" w:cs="Times New Roman"/>
              </w:rPr>
              <w:t>.я</w:t>
            </w:r>
            <w:proofErr w:type="gramEnd"/>
            <w:r w:rsidRPr="00E24B0A">
              <w:rPr>
                <w:rFonts w:ascii="Times New Roman" w:hAnsi="Times New Roman" w:cs="Times New Roman"/>
              </w:rPr>
              <w:t>з</w:t>
            </w:r>
            <w:proofErr w:type="spellEnd"/>
            <w:r w:rsidRPr="00E24B0A">
              <w:rPr>
                <w:rFonts w:ascii="Times New Roman" w:hAnsi="Times New Roman" w:cs="Times New Roman"/>
              </w:rPr>
              <w:t>.</w:t>
            </w:r>
          </w:p>
          <w:p w:rsidR="00E24B0A" w:rsidRPr="00E24B0A" w:rsidRDefault="00E24B0A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E24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E24B0A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Бездорогова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Н.П.</w:t>
            </w:r>
          </w:p>
          <w:p w:rsidR="00E24B0A" w:rsidRPr="00E24B0A" w:rsidRDefault="00E24B0A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Бездорогова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Н.П.</w:t>
            </w:r>
          </w:p>
          <w:p w:rsidR="00E24B0A" w:rsidRPr="00E24B0A" w:rsidRDefault="00E24B0A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E24B0A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520A75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5г</w:t>
            </w:r>
          </w:p>
          <w:p w:rsidR="00520A75" w:rsidRPr="00E24B0A" w:rsidRDefault="00E24B0A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Тришкина Светлана</w:t>
            </w:r>
          </w:p>
          <w:p w:rsidR="00520A75" w:rsidRPr="00E24B0A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Романенко Елизавета</w:t>
            </w:r>
          </w:p>
          <w:p w:rsidR="00E24B0A" w:rsidRPr="00E24B0A" w:rsidRDefault="00E24B0A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lastRenderedPageBreak/>
              <w:t>Чанов Ярослав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24B0A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E24B0A">
              <w:rPr>
                <w:rFonts w:ascii="Times New Roman" w:hAnsi="Times New Roman" w:cs="Times New Roman"/>
              </w:rPr>
              <w:t>.</w:t>
            </w:r>
          </w:p>
          <w:p w:rsidR="00520A75" w:rsidRPr="00E24B0A" w:rsidRDefault="00E24B0A" w:rsidP="0097264B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Г</w:t>
            </w:r>
            <w:r w:rsidR="00520A75" w:rsidRPr="00E24B0A">
              <w:rPr>
                <w:rFonts w:ascii="Times New Roman" w:hAnsi="Times New Roman" w:cs="Times New Roman"/>
              </w:rPr>
              <w:t>еография</w:t>
            </w:r>
          </w:p>
          <w:p w:rsidR="00E24B0A" w:rsidRPr="00E24B0A" w:rsidRDefault="00E24B0A" w:rsidP="0097264B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E24B0A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Летова Н.Б.</w:t>
            </w:r>
          </w:p>
          <w:p w:rsidR="00520A75" w:rsidRPr="00E24B0A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t>Кудинова И.Н.</w:t>
            </w:r>
          </w:p>
          <w:p w:rsidR="00E24B0A" w:rsidRPr="00E24B0A" w:rsidRDefault="00E24B0A" w:rsidP="00D61894">
            <w:pPr>
              <w:pStyle w:val="a5"/>
              <w:rPr>
                <w:rFonts w:ascii="Times New Roman" w:hAnsi="Times New Roman" w:cs="Times New Roman"/>
              </w:rPr>
            </w:pPr>
            <w:r w:rsidRPr="00E24B0A">
              <w:rPr>
                <w:rFonts w:ascii="Times New Roman" w:hAnsi="Times New Roman" w:cs="Times New Roman"/>
              </w:rPr>
              <w:lastRenderedPageBreak/>
              <w:t>Вяткина Е.П.</w:t>
            </w:r>
          </w:p>
        </w:tc>
      </w:tr>
      <w:tr w:rsidR="00520A75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FC6429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6а</w:t>
            </w:r>
          </w:p>
          <w:p w:rsidR="00520A75" w:rsidRPr="00FC6429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6429">
              <w:rPr>
                <w:rFonts w:ascii="Times New Roman" w:hAnsi="Times New Roman" w:cs="Times New Roman"/>
              </w:rPr>
              <w:t>Потакшева</w:t>
            </w:r>
            <w:proofErr w:type="spellEnd"/>
            <w:r w:rsidRPr="00FC6429">
              <w:rPr>
                <w:rFonts w:ascii="Times New Roman" w:hAnsi="Times New Roman" w:cs="Times New Roman"/>
              </w:rPr>
              <w:t xml:space="preserve"> Алина</w:t>
            </w:r>
          </w:p>
          <w:p w:rsidR="00FC6429" w:rsidRPr="00FC6429" w:rsidRDefault="00FC6429" w:rsidP="00D6189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6429">
              <w:rPr>
                <w:rFonts w:ascii="Times New Roman" w:hAnsi="Times New Roman" w:cs="Times New Roman"/>
              </w:rPr>
              <w:t>Кубышкин</w:t>
            </w:r>
            <w:proofErr w:type="spellEnd"/>
            <w:r w:rsidRPr="00FC6429">
              <w:rPr>
                <w:rFonts w:ascii="Times New Roman" w:hAnsi="Times New Roman" w:cs="Times New Roman"/>
              </w:rPr>
              <w:t xml:space="preserve"> Денис</w:t>
            </w:r>
          </w:p>
          <w:p w:rsidR="00FC6429" w:rsidRPr="00FC6429" w:rsidRDefault="00FC6429" w:rsidP="00D61894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Афанасьева Мария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FC6429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FC6429" w:rsidRDefault="00FC6429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6429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C6429">
              <w:rPr>
                <w:rFonts w:ascii="Times New Roman" w:hAnsi="Times New Roman" w:cs="Times New Roman"/>
              </w:rPr>
              <w:t>.</w:t>
            </w:r>
          </w:p>
          <w:p w:rsidR="00FC6429" w:rsidRPr="00FC6429" w:rsidRDefault="00FC6429" w:rsidP="0097264B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История</w:t>
            </w:r>
          </w:p>
          <w:p w:rsidR="00FC6429" w:rsidRPr="00FC6429" w:rsidRDefault="00FC6429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6429">
              <w:rPr>
                <w:rFonts w:ascii="Times New Roman" w:hAnsi="Times New Roman" w:cs="Times New Roman"/>
              </w:rPr>
              <w:t>Рус</w:t>
            </w:r>
            <w:proofErr w:type="gramStart"/>
            <w:r w:rsidRPr="00FC6429">
              <w:rPr>
                <w:rFonts w:ascii="Times New Roman" w:hAnsi="Times New Roman" w:cs="Times New Roman"/>
              </w:rPr>
              <w:t>.я</w:t>
            </w:r>
            <w:proofErr w:type="gramEnd"/>
            <w:r w:rsidRPr="00FC6429">
              <w:rPr>
                <w:rFonts w:ascii="Times New Roman" w:hAnsi="Times New Roman" w:cs="Times New Roman"/>
              </w:rPr>
              <w:t>з</w:t>
            </w:r>
            <w:proofErr w:type="spellEnd"/>
            <w:r w:rsidRPr="00FC6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FC6429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FC6429" w:rsidRPr="00FC6429" w:rsidRDefault="00FC6429" w:rsidP="00F31A1A">
            <w:pPr>
              <w:pStyle w:val="a5"/>
              <w:rPr>
                <w:rFonts w:ascii="Times New Roman" w:hAnsi="Times New Roman" w:cs="Times New Roman"/>
              </w:rPr>
            </w:pPr>
            <w:r w:rsidRPr="00FC6429">
              <w:rPr>
                <w:rFonts w:ascii="Times New Roman" w:hAnsi="Times New Roman" w:cs="Times New Roman"/>
              </w:rPr>
              <w:t>Летова Н.Б.</w:t>
            </w:r>
          </w:p>
          <w:p w:rsidR="00520A75" w:rsidRPr="00FC6429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6429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FC6429">
              <w:rPr>
                <w:rFonts w:ascii="Times New Roman" w:hAnsi="Times New Roman" w:cs="Times New Roman"/>
              </w:rPr>
              <w:t xml:space="preserve"> И.А.</w:t>
            </w:r>
          </w:p>
          <w:p w:rsidR="00FC6429" w:rsidRPr="00FC6429" w:rsidRDefault="00FC6429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C6429">
              <w:rPr>
                <w:rFonts w:ascii="Times New Roman" w:hAnsi="Times New Roman" w:cs="Times New Roman"/>
              </w:rPr>
              <w:t>Слободчикова</w:t>
            </w:r>
            <w:proofErr w:type="spellEnd"/>
            <w:r w:rsidRPr="00FC6429"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FC6429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C6429" w:rsidRPr="003547B3" w:rsidRDefault="00FC6429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429" w:rsidRDefault="00FC6429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FC6429" w:rsidRPr="00FC6429" w:rsidRDefault="00FC6429" w:rsidP="00D6189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429" w:rsidRDefault="00FC6429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FC6429" w:rsidRPr="00FC6429" w:rsidRDefault="00FC6429" w:rsidP="009726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429" w:rsidRDefault="00FC6429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FC6429" w:rsidRPr="00FC6429" w:rsidRDefault="00FC6429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Бездорогова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33421A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3421A" w:rsidRPr="003547B3" w:rsidRDefault="0033421A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21A" w:rsidRPr="00E35EE0" w:rsidRDefault="00C84399" w:rsidP="00D61894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7а</w:t>
            </w:r>
          </w:p>
          <w:p w:rsidR="00C84399" w:rsidRPr="00E35EE0" w:rsidRDefault="00C84399" w:rsidP="00D61894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Моисеева Дарья</w:t>
            </w:r>
          </w:p>
          <w:p w:rsidR="00C84399" w:rsidRPr="00E35EE0" w:rsidRDefault="00E35EE0" w:rsidP="00D6189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35EE0">
              <w:rPr>
                <w:rFonts w:ascii="Times New Roman" w:hAnsi="Times New Roman" w:cs="Times New Roman"/>
              </w:rPr>
              <w:t>Охотникова</w:t>
            </w:r>
            <w:proofErr w:type="spellEnd"/>
            <w:r w:rsidRPr="00E35EE0">
              <w:rPr>
                <w:rFonts w:ascii="Times New Roman" w:hAnsi="Times New Roman" w:cs="Times New Roman"/>
              </w:rPr>
              <w:t xml:space="preserve"> Полина</w:t>
            </w:r>
          </w:p>
          <w:p w:rsidR="00C84399" w:rsidRPr="00E35EE0" w:rsidRDefault="00C84399" w:rsidP="00D6189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35EE0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E35EE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21A" w:rsidRPr="00E35EE0" w:rsidRDefault="0033421A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C84399" w:rsidRPr="00E35EE0" w:rsidRDefault="00C84399" w:rsidP="0097264B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Алгебра</w:t>
            </w:r>
          </w:p>
          <w:p w:rsidR="00C84399" w:rsidRPr="00E35EE0" w:rsidRDefault="00E35EE0" w:rsidP="0097264B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Биология</w:t>
            </w:r>
          </w:p>
          <w:p w:rsidR="00C84399" w:rsidRPr="00E35EE0" w:rsidRDefault="00C84399" w:rsidP="0097264B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21A" w:rsidRPr="00E35EE0" w:rsidRDefault="0033421A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C84399" w:rsidRPr="00E35EE0" w:rsidRDefault="00C84399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35EE0">
              <w:rPr>
                <w:rFonts w:ascii="Times New Roman" w:hAnsi="Times New Roman" w:cs="Times New Roman"/>
              </w:rPr>
              <w:t>Тюнина</w:t>
            </w:r>
            <w:proofErr w:type="spellEnd"/>
            <w:r w:rsidRPr="00E35EE0">
              <w:rPr>
                <w:rFonts w:ascii="Times New Roman" w:hAnsi="Times New Roman" w:cs="Times New Roman"/>
              </w:rPr>
              <w:t xml:space="preserve"> З.В.</w:t>
            </w:r>
          </w:p>
          <w:p w:rsidR="00C84399" w:rsidRPr="00E35EE0" w:rsidRDefault="00C84399" w:rsidP="00F31A1A">
            <w:pPr>
              <w:pStyle w:val="a5"/>
              <w:rPr>
                <w:rFonts w:ascii="Times New Roman" w:hAnsi="Times New Roman" w:cs="Times New Roman"/>
              </w:rPr>
            </w:pPr>
            <w:r w:rsidRPr="00E35EE0">
              <w:rPr>
                <w:rFonts w:ascii="Times New Roman" w:hAnsi="Times New Roman" w:cs="Times New Roman"/>
              </w:rPr>
              <w:t>Вяткина Е.П.</w:t>
            </w:r>
          </w:p>
          <w:p w:rsidR="00C84399" w:rsidRPr="00E35EE0" w:rsidRDefault="00C84399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35EE0">
              <w:rPr>
                <w:rFonts w:ascii="Times New Roman" w:hAnsi="Times New Roman" w:cs="Times New Roman"/>
              </w:rPr>
              <w:t>Тюнина</w:t>
            </w:r>
            <w:proofErr w:type="spellEnd"/>
            <w:r w:rsidRPr="00E35EE0"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E35EE0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Pr="003547B3" w:rsidRDefault="00E35EE0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Default="00E35EE0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E35EE0" w:rsidRPr="00E35EE0" w:rsidRDefault="00E35EE0" w:rsidP="00D6189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Бурдуковских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Default="00E35EE0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E35EE0" w:rsidRPr="00E35EE0" w:rsidRDefault="00E35EE0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5EE0" w:rsidRDefault="00E35EE0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E35EE0" w:rsidRPr="00E35EE0" w:rsidRDefault="00E35EE0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</w:tr>
      <w:tr w:rsidR="00520A75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E6954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8а</w:t>
            </w:r>
          </w:p>
          <w:p w:rsidR="00520A75" w:rsidRPr="007E6954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Иванов Сергей</w:t>
            </w:r>
          </w:p>
          <w:p w:rsidR="007E6954" w:rsidRPr="007E6954" w:rsidRDefault="007E6954" w:rsidP="00D61894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Гребенщикова Дарья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E6954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7E6954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Русский язык</w:t>
            </w:r>
          </w:p>
          <w:p w:rsidR="007E6954" w:rsidRPr="007E6954" w:rsidRDefault="007E6954" w:rsidP="0097264B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E6954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7E6954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Черепанова Е.Н.</w:t>
            </w:r>
          </w:p>
          <w:p w:rsidR="007E6954" w:rsidRPr="007E6954" w:rsidRDefault="007E6954" w:rsidP="00F31A1A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Черепанова Е.Н.</w:t>
            </w:r>
          </w:p>
        </w:tc>
      </w:tr>
      <w:tr w:rsidR="00520A75" w:rsidRPr="003547B3" w:rsidTr="0033421A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E6954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8б</w:t>
            </w:r>
          </w:p>
          <w:p w:rsidR="00520A75" w:rsidRPr="007E6954" w:rsidRDefault="007E6954" w:rsidP="00D61894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Черникова Виктория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E6954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7E6954" w:rsidRDefault="007E6954" w:rsidP="0097264B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Русский язык</w:t>
            </w:r>
            <w:r w:rsidR="00520A75" w:rsidRPr="007E69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7E6954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7E6954" w:rsidRDefault="007E6954" w:rsidP="00F31A1A">
            <w:pPr>
              <w:pStyle w:val="a5"/>
              <w:rPr>
                <w:rFonts w:ascii="Times New Roman" w:hAnsi="Times New Roman" w:cs="Times New Roman"/>
              </w:rPr>
            </w:pPr>
            <w:r w:rsidRPr="007E6954">
              <w:rPr>
                <w:rFonts w:ascii="Times New Roman" w:hAnsi="Times New Roman" w:cs="Times New Roman"/>
              </w:rPr>
              <w:t>Черепанова Е.Н.</w:t>
            </w:r>
          </w:p>
        </w:tc>
      </w:tr>
      <w:tr w:rsidR="00520A75" w:rsidRPr="003547B3" w:rsidTr="00F34017">
        <w:trPr>
          <w:trHeight w:val="420"/>
        </w:trPr>
        <w:tc>
          <w:tcPr>
            <w:tcW w:w="145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3547B3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F34017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9а</w:t>
            </w:r>
          </w:p>
          <w:p w:rsidR="00520A75" w:rsidRPr="00F34017" w:rsidRDefault="00520A75" w:rsidP="00D61894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Струкова Мария</w:t>
            </w:r>
          </w:p>
          <w:p w:rsidR="00520A75" w:rsidRPr="00F34017" w:rsidRDefault="00F34017" w:rsidP="00D61894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Черкасова Юлия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F34017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F34017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Ис</w:t>
            </w:r>
            <w:r w:rsidR="00F34017" w:rsidRPr="00F34017">
              <w:rPr>
                <w:rFonts w:ascii="Times New Roman" w:hAnsi="Times New Roman" w:cs="Times New Roman"/>
              </w:rPr>
              <w:t>кусство</w:t>
            </w:r>
          </w:p>
          <w:p w:rsidR="00520A75" w:rsidRPr="00F34017" w:rsidRDefault="00F34017" w:rsidP="0097264B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20A75" w:rsidRPr="00F34017" w:rsidRDefault="00520A75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A75" w:rsidRPr="00F34017" w:rsidRDefault="00520A75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520A75" w:rsidRPr="00F34017" w:rsidRDefault="00F34017" w:rsidP="00F31A1A">
            <w:pPr>
              <w:pStyle w:val="a5"/>
              <w:rPr>
                <w:rFonts w:ascii="Times New Roman" w:hAnsi="Times New Roman" w:cs="Times New Roman"/>
              </w:rPr>
            </w:pPr>
            <w:r w:rsidRPr="00F34017">
              <w:rPr>
                <w:rFonts w:ascii="Times New Roman" w:hAnsi="Times New Roman" w:cs="Times New Roman"/>
              </w:rPr>
              <w:t>Самойлов В.И.</w:t>
            </w:r>
          </w:p>
          <w:p w:rsidR="00520A75" w:rsidRPr="00F34017" w:rsidRDefault="00F34017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34017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F34017">
              <w:rPr>
                <w:rFonts w:ascii="Times New Roman" w:hAnsi="Times New Roman" w:cs="Times New Roman"/>
              </w:rPr>
              <w:t xml:space="preserve"> Ю</w:t>
            </w:r>
            <w:r w:rsidR="00520A75" w:rsidRPr="00F34017">
              <w:rPr>
                <w:rFonts w:ascii="Times New Roman" w:hAnsi="Times New Roman" w:cs="Times New Roman"/>
              </w:rPr>
              <w:t>.А.</w:t>
            </w:r>
          </w:p>
          <w:p w:rsidR="00520A75" w:rsidRPr="00F34017" w:rsidRDefault="00520A75" w:rsidP="00F34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34017" w:rsidRPr="003547B3" w:rsidTr="00795EEB">
        <w:trPr>
          <w:trHeight w:val="420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34017" w:rsidRPr="003547B3" w:rsidRDefault="00F34017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017" w:rsidRDefault="00F34017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F34017" w:rsidRDefault="00F34017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Виктория</w:t>
            </w:r>
          </w:p>
          <w:p w:rsidR="00F34017" w:rsidRPr="00F34017" w:rsidRDefault="00F34017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Нецветаева Алена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017" w:rsidRDefault="00F34017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F34017" w:rsidRDefault="00F34017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34017" w:rsidRPr="00F34017" w:rsidRDefault="00F34017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4017" w:rsidRDefault="00F34017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F34017" w:rsidRDefault="00F34017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  <w:p w:rsidR="00F34017" w:rsidRDefault="00F34017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F34017" w:rsidRPr="00F34017" w:rsidRDefault="00F34017" w:rsidP="00F31A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EEB" w:rsidRPr="003547B3" w:rsidTr="004501F4">
        <w:trPr>
          <w:trHeight w:val="420"/>
        </w:trPr>
        <w:tc>
          <w:tcPr>
            <w:tcW w:w="1452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EEB" w:rsidRPr="003547B3" w:rsidRDefault="00795EEB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EEB" w:rsidRDefault="00795EEB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95EEB" w:rsidRDefault="00795EEB" w:rsidP="00D6189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795EEB" w:rsidRDefault="00795EEB" w:rsidP="00795EEB">
            <w:pPr>
              <w:pStyle w:val="a5"/>
              <w:tabs>
                <w:tab w:val="left" w:pos="19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ab/>
            </w:r>
          </w:p>
          <w:p w:rsidR="00795EEB" w:rsidRDefault="00795EEB" w:rsidP="00795EEB">
            <w:pPr>
              <w:pStyle w:val="a5"/>
              <w:tabs>
                <w:tab w:val="left" w:pos="19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Анастасия</w:t>
            </w:r>
          </w:p>
          <w:p w:rsidR="00795EEB" w:rsidRDefault="00795EEB" w:rsidP="00795EEB">
            <w:pPr>
              <w:pStyle w:val="a5"/>
              <w:tabs>
                <w:tab w:val="left" w:pos="197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EEB" w:rsidRDefault="00795EEB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795EEB" w:rsidRDefault="00795EEB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795EEB" w:rsidRDefault="00795EEB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95EEB" w:rsidRDefault="00795EEB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95EEB" w:rsidRDefault="00795EEB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EEB" w:rsidRDefault="00795EEB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795EEB" w:rsidRDefault="00795EEB" w:rsidP="00F31A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 В.Г.</w:t>
            </w:r>
          </w:p>
          <w:p w:rsidR="00795EEB" w:rsidRDefault="00795EEB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Бездорогова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795EEB" w:rsidRDefault="00795EEB" w:rsidP="00F31A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О.И.</w:t>
            </w:r>
          </w:p>
          <w:p w:rsidR="00795EEB" w:rsidRDefault="00795EEB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Бездогрогова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4501F4" w:rsidRPr="003547B3" w:rsidTr="0033421A">
        <w:trPr>
          <w:trHeight w:val="420"/>
        </w:trPr>
        <w:tc>
          <w:tcPr>
            <w:tcW w:w="1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01F4" w:rsidRDefault="004501F4" w:rsidP="009726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01F4" w:rsidRDefault="004501F4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501F4" w:rsidRDefault="004501F4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 Иван</w:t>
            </w:r>
          </w:p>
          <w:p w:rsidR="004501F4" w:rsidRDefault="004501F4" w:rsidP="00D6189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Субботина Влада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01F4" w:rsidRDefault="004501F4" w:rsidP="0097264B">
            <w:pPr>
              <w:pStyle w:val="a5"/>
              <w:rPr>
                <w:rFonts w:ascii="Times New Roman" w:hAnsi="Times New Roman" w:cs="Times New Roman"/>
              </w:rPr>
            </w:pPr>
          </w:p>
          <w:p w:rsidR="004501F4" w:rsidRDefault="004501F4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501F4" w:rsidRDefault="004501F4" w:rsidP="009726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01F4" w:rsidRDefault="004501F4" w:rsidP="00F31A1A">
            <w:pPr>
              <w:pStyle w:val="a5"/>
              <w:rPr>
                <w:rFonts w:ascii="Times New Roman" w:hAnsi="Times New Roman" w:cs="Times New Roman"/>
              </w:rPr>
            </w:pPr>
          </w:p>
          <w:p w:rsidR="004501F4" w:rsidRDefault="004501F4" w:rsidP="00F31A1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4501F4" w:rsidRDefault="004501F4" w:rsidP="00F31A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О.И.</w:t>
            </w:r>
          </w:p>
        </w:tc>
      </w:tr>
      <w:bookmarkEnd w:id="0"/>
    </w:tbl>
    <w:p w:rsidR="00353F4E" w:rsidRDefault="00353F4E" w:rsidP="00D22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FF0000"/>
          <w:sz w:val="28"/>
          <w:szCs w:val="28"/>
        </w:rPr>
      </w:pPr>
    </w:p>
    <w:p w:rsidR="0075303E" w:rsidRPr="00353F4E" w:rsidRDefault="0075303E" w:rsidP="00D22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Лучший процент качества знаний показали классные коллективы:</w:t>
      </w:r>
    </w:p>
    <w:p w:rsidR="000B449D" w:rsidRPr="00353F4E" w:rsidRDefault="0075303E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  <w:u w:val="single"/>
        </w:rPr>
        <w:t>в начальной школе:</w:t>
      </w:r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3а</w:t>
      </w:r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– 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63</w:t>
      </w:r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% (</w:t>
      </w:r>
      <w:proofErr w:type="spellStart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Кл</w:t>
      </w:r>
      <w:proofErr w:type="gramStart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.р</w:t>
      </w:r>
      <w:proofErr w:type="gramEnd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уководитель</w:t>
      </w:r>
      <w:proofErr w:type="spellEnd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Кузнецова С.П.</w:t>
      </w:r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)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,</w:t>
      </w:r>
      <w:r w:rsidR="00EA2318" w:rsidRP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4а – 62</w:t>
      </w:r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% (</w:t>
      </w:r>
      <w:proofErr w:type="spellStart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Кл.руководитель</w:t>
      </w:r>
      <w:proofErr w:type="spellEnd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Кардакова</w:t>
      </w:r>
      <w:proofErr w:type="spellEnd"/>
      <w:r w:rsidR="00EA2318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Т.А.)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, 3</w:t>
      </w:r>
      <w:r w:rsidR="00026D69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б</w:t>
      </w:r>
      <w:r w:rsidR="009F09D1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– 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5</w:t>
      </w:r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5</w:t>
      </w:r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% (</w:t>
      </w:r>
      <w:proofErr w:type="spellStart"/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Кл.руководитель</w:t>
      </w:r>
      <w:proofErr w:type="spellEnd"/>
      <w:r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Хорошман</w:t>
      </w:r>
      <w:proofErr w:type="spellEnd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В.А.)</w:t>
      </w:r>
      <w:r w:rsidR="000B449D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;</w:t>
      </w:r>
    </w:p>
    <w:p w:rsidR="0075303E" w:rsidRPr="00353F4E" w:rsidRDefault="000B449D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520A75">
        <w:rPr>
          <w:rFonts w:ascii="Times New Roman CYR" w:eastAsia="Calibri" w:hAnsi="Times New Roman CYR" w:cs="Times New Roman CYR"/>
          <w:color w:val="FF0000"/>
          <w:sz w:val="28"/>
          <w:szCs w:val="28"/>
          <w:u w:val="single"/>
        </w:rPr>
        <w:t xml:space="preserve"> </w:t>
      </w:r>
      <w:r w:rsidR="0075303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  <w:u w:val="single"/>
        </w:rPr>
        <w:t>в основной школе:</w:t>
      </w:r>
      <w:r w:rsidR="0075303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9а – 71% (</w:t>
      </w:r>
      <w:proofErr w:type="spellStart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Кл</w:t>
      </w:r>
      <w:proofErr w:type="gramStart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.р</w:t>
      </w:r>
      <w:proofErr w:type="gramEnd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уководитель</w:t>
      </w:r>
      <w:proofErr w:type="spellEnd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Песегова</w:t>
      </w:r>
      <w:proofErr w:type="spellEnd"/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И.А.), </w:t>
      </w:r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5б</w:t>
      </w:r>
      <w:r w:rsidR="00D4171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– </w:t>
      </w:r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7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0</w:t>
      </w:r>
      <w:r w:rsidR="00D4171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% (Кл. руководитель </w:t>
      </w:r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Скляренко И.Н.</w:t>
      </w:r>
      <w:r w:rsidR="00D4171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), </w:t>
      </w:r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7а –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63</w:t>
      </w:r>
      <w:r w:rsidR="00F414CB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% (</w:t>
      </w:r>
      <w:proofErr w:type="spellStart"/>
      <w:r w:rsidR="00F414CB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Кл.руководитель</w:t>
      </w:r>
      <w:proofErr w:type="spellEnd"/>
      <w:r w:rsidR="00322CD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Манаева</w:t>
      </w:r>
      <w:proofErr w:type="spellEnd"/>
      <w:r w:rsid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С.В.</w:t>
      </w:r>
      <w:r w:rsidR="00EA2318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).</w:t>
      </w:r>
      <w:r w:rsidR="0075303E" w:rsidRPr="00353F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="0075303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Низкий </w:t>
      </w:r>
      <w:r w:rsidR="00AB135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уровень качества знаний </w:t>
      </w:r>
      <w:r w:rsidR="00FA46D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имеет 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5г</w:t>
      </w:r>
      <w:r w:rsidR="00026D69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– 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0</w:t>
      </w:r>
      <w:r w:rsidR="00AB135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% (</w:t>
      </w:r>
      <w:proofErr w:type="spellStart"/>
      <w:r w:rsidR="00AB135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Кл</w:t>
      </w:r>
      <w:proofErr w:type="gramStart"/>
      <w:r w:rsidR="00AB135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.р</w:t>
      </w:r>
      <w:proofErr w:type="gramEnd"/>
      <w:r w:rsidR="00AB135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уководитель</w:t>
      </w:r>
      <w:proofErr w:type="spellEnd"/>
      <w:r w:rsidR="00AB135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Балахнина О.С</w:t>
      </w:r>
      <w:r w:rsidR="00353F4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.</w:t>
      </w:r>
      <w:r w:rsidR="00AB1350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)</w:t>
      </w:r>
      <w:r w:rsidR="00D4171E" w:rsidRPr="00353F4E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.</w:t>
      </w:r>
    </w:p>
    <w:p w:rsidR="001F2A7E" w:rsidRPr="00F72CF1" w:rsidRDefault="00EE3918" w:rsidP="00D03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Мониторинг</w:t>
      </w:r>
      <w:r w:rsidR="001F2A7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качества преподавания учебных дисциплин показывает, что уровень преподавания </w:t>
      </w:r>
      <w:r w:rsidR="00D03757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в начальной школе </w:t>
      </w:r>
      <w:r w:rsidR="00D4171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достаточно высокий</w:t>
      </w:r>
      <w:r w:rsidR="00353F4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,</w:t>
      </w:r>
      <w:r w:rsidR="00F82EBF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он составляет </w:t>
      </w:r>
      <w:r w:rsidR="00D4171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5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5</w:t>
      </w:r>
      <w:r w:rsidR="00D4171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%, 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это на 2% ниже, чем в 1 четверти, </w:t>
      </w:r>
      <w:r w:rsidR="001F2A7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в основной шк</w:t>
      </w:r>
      <w:r w:rsidR="00F82EBF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оле качество знаний </w:t>
      </w:r>
      <w:r w:rsidR="00353F4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4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1</w:t>
      </w:r>
      <w:r w:rsidR="00805DF3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%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, это на 3% ниже, чем в 1 четверти</w:t>
      </w:r>
      <w:r w:rsidR="00353F4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. </w:t>
      </w:r>
      <w:r w:rsidR="00FA46D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</w:t>
      </w:r>
      <w:r w:rsidR="001F2A7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ачество знаний по школе </w:t>
      </w:r>
      <w:r w:rsidR="00236344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составило </w:t>
      </w:r>
      <w:r w:rsidR="00353F4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4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</w:t>
      </w:r>
      <w:r w:rsidR="00353F4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%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, на 2% ниже, чем в 1 четверти.</w:t>
      </w:r>
    </w:p>
    <w:p w:rsidR="0075303E" w:rsidRPr="00F72CF1" w:rsidRDefault="0075303E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5303E" w:rsidRPr="00F72CF1" w:rsidRDefault="0075303E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F72C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Рекомендации:</w:t>
      </w:r>
    </w:p>
    <w:p w:rsidR="0075303E" w:rsidRPr="00F72CF1" w:rsidRDefault="00805DF3" w:rsidP="0075303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left="750" w:hanging="390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Учителям-</w:t>
      </w:r>
      <w:r w:rsidR="005E471C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предметникам усилить 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системно-деятельностную</w:t>
      </w:r>
      <w:r w:rsidR="0075303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направленность образовательного процесса, применять активные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и интерактивные</w:t>
      </w:r>
      <w:r w:rsidR="0075303E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методы и формы обучения; осуществлять систематический контроль и оценку результатов обучения, своевременно выявлять пробелы в знаниях учащихся.</w:t>
      </w:r>
    </w:p>
    <w:p w:rsidR="0075303E" w:rsidRPr="00F72CF1" w:rsidRDefault="0075303E" w:rsidP="0075303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left="750" w:hanging="390"/>
        <w:jc w:val="both"/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</w:pP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Классным руководителям держать тесную с</w:t>
      </w:r>
      <w:r w:rsidR="00D03757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вязь с учителями-предметниками, 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осуществлять контроль за посещаемостью учащихся уроков, доводить до сведения администрации школы и родителей случаи отсутствия учащихся на уроках. Классным руководителям, имеющим учащихся с неудовлетворительными оценками, а также </w:t>
      </w:r>
      <w:proofErr w:type="spellStart"/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неаттестацию</w:t>
      </w:r>
      <w:proofErr w:type="spellEnd"/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по предметам довести результаты </w:t>
      </w:r>
      <w:r w:rsidR="00F72CF1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1</w:t>
      </w:r>
      <w:r w:rsidR="00D03757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четверти 201</w:t>
      </w:r>
      <w:r w:rsidR="00F72CF1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</w:t>
      </w:r>
      <w:r w:rsidR="000B449D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-201</w:t>
      </w:r>
      <w:r w:rsidR="00F72CF1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7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учебного года до сведения родителей под </w:t>
      </w:r>
      <w:r w:rsidR="000B449D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подпись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и сдать до 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30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.</w:t>
      </w:r>
      <w:r w:rsidR="00F72CF1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1</w:t>
      </w:r>
      <w:r w:rsidR="002071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2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.201</w:t>
      </w:r>
      <w:r w:rsidR="00805DF3"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>6</w:t>
      </w:r>
      <w:r w:rsidRPr="00F72CF1">
        <w:rPr>
          <w:rFonts w:ascii="Times New Roman CYR" w:eastAsia="Calibri" w:hAnsi="Times New Roman CYR" w:cs="Times New Roman CYR"/>
          <w:color w:val="000000" w:themeColor="text1"/>
          <w:sz w:val="28"/>
          <w:szCs w:val="28"/>
        </w:rPr>
        <w:t xml:space="preserve"> года.</w:t>
      </w:r>
    </w:p>
    <w:p w:rsidR="006309D2" w:rsidRPr="00520A75" w:rsidRDefault="006309D2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75303E" w:rsidRPr="00F72CF1" w:rsidRDefault="0075303E" w:rsidP="0075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</w:pPr>
      <w:r w:rsidRPr="00F72CF1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>Мониторинг деятельности учителей МБОУ АСОШ №5</w:t>
      </w:r>
    </w:p>
    <w:p w:rsidR="0075303E" w:rsidRPr="00A72005" w:rsidRDefault="0075303E" w:rsidP="0075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</w:pPr>
      <w:r w:rsidRPr="00A7200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72005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 xml:space="preserve">за </w:t>
      </w:r>
      <w:r w:rsidR="002071F1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>2</w:t>
      </w:r>
      <w:r w:rsidR="00D03757" w:rsidRPr="00A72005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 xml:space="preserve"> четверть 201</w:t>
      </w:r>
      <w:r w:rsidR="00F72CF1" w:rsidRPr="00A72005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>6</w:t>
      </w:r>
      <w:r w:rsidR="00D03757" w:rsidRPr="00A72005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>-201</w:t>
      </w:r>
      <w:r w:rsidR="00F72CF1" w:rsidRPr="00A72005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>7</w:t>
      </w:r>
      <w:r w:rsidRPr="00A72005">
        <w:rPr>
          <w:rFonts w:ascii="Times New Roman CYR" w:eastAsia="Calibri" w:hAnsi="Times New Roman CYR" w:cs="Times New Roman CYR"/>
          <w:b/>
          <w:bCs/>
          <w:color w:val="000000" w:themeColor="text1"/>
          <w:sz w:val="28"/>
          <w:szCs w:val="28"/>
        </w:rPr>
        <w:t xml:space="preserve"> учебного года</w:t>
      </w:r>
    </w:p>
    <w:tbl>
      <w:tblPr>
        <w:tblW w:w="112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1843"/>
        <w:gridCol w:w="1276"/>
        <w:gridCol w:w="1276"/>
        <w:gridCol w:w="1276"/>
        <w:gridCol w:w="1276"/>
        <w:gridCol w:w="851"/>
      </w:tblGrid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 </w:t>
            </w: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Бездорогова Н.П.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F72CF1" w:rsidP="00D0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  <w:p w:rsidR="00F72CF1" w:rsidRPr="00A72005" w:rsidRDefault="00F72CF1" w:rsidP="00D0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A21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49%</w:t>
            </w:r>
          </w:p>
          <w:p w:rsidR="006D6330" w:rsidRPr="00A72005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D7B" w:rsidRPr="00A72005" w:rsidRDefault="00ED5D7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354" w:rsidRPr="00A72005" w:rsidRDefault="00F74354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354" w:rsidRPr="00A72005" w:rsidRDefault="00F74354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Черепанова Е.Н.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45%</w:t>
            </w:r>
          </w:p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93E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  <w:p w:rsidR="004C535E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C68" w:rsidRPr="00A72005" w:rsidRDefault="00305C6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C61" w:rsidRPr="00A72005" w:rsidRDefault="00C87C6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C61" w:rsidRPr="00A72005" w:rsidRDefault="00C87C6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D9625D">
        <w:trPr>
          <w:trHeight w:val="54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Слободчикова Е.И.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  <w:p w:rsidR="00DD65AD" w:rsidRPr="00A72005" w:rsidRDefault="00F6190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65AD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79%</w:t>
            </w:r>
          </w:p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93E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  <w:p w:rsidR="004C535E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C68" w:rsidRPr="00A72005" w:rsidRDefault="00305C6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233" w:rsidRPr="00A72005" w:rsidRDefault="0091423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233" w:rsidRPr="00A72005" w:rsidRDefault="0091423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Колесникова Л.А.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  <w:p w:rsidR="009440EF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4EE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72%</w:t>
            </w:r>
          </w:p>
          <w:p w:rsidR="00414641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1C1" w:rsidRPr="00A72005" w:rsidRDefault="00F421C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5F" w:rsidRPr="00A72005" w:rsidRDefault="00C57A5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5F" w:rsidRPr="00A72005" w:rsidRDefault="00C57A5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Чумакова О. 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22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625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Тюнина З. 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64%</w:t>
            </w:r>
          </w:p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  <w:p w:rsidR="004C535E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Песегова Ю.А.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97264B">
        <w:trPr>
          <w:trHeight w:val="1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Балахнина О.С.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F72CF1" w:rsidP="0022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37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97264B">
        <w:trPr>
          <w:trHeight w:val="1"/>
        </w:trPr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0B449D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F72CF1" w:rsidP="0022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37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449D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Неустроев О.В.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43592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Кудинова И.Н.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22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  <w:p w:rsidR="009440EF" w:rsidRPr="00A72005" w:rsidRDefault="009440EF" w:rsidP="0022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4EE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  <w:p w:rsidR="00414641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6FF2" w:rsidRPr="00A72005" w:rsidRDefault="00CD6FF2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7DE" w:rsidRPr="00A72005" w:rsidRDefault="002537D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7DE" w:rsidRPr="00A72005" w:rsidRDefault="002537D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Беляева И.С.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221C62" w:rsidRPr="00A72005" w:rsidRDefault="00221C62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C62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  <w:p w:rsidR="00F72CF1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A21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73%</w:t>
            </w:r>
          </w:p>
          <w:p w:rsidR="006D6330" w:rsidRPr="00A72005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A33" w:rsidRPr="00A72005" w:rsidRDefault="00F03A3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166" w:rsidRPr="00A72005" w:rsidRDefault="00C17166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7166" w:rsidRPr="00A72005" w:rsidRDefault="00C17166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582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Манаева С. 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1C342B" w:rsidRPr="00A72005" w:rsidRDefault="000B449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58F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  <w:p w:rsidR="009440EF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4EE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  <w:p w:rsidR="00414641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50B" w:rsidRPr="00A72005" w:rsidRDefault="00B5550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FBE" w:rsidRPr="00A72005" w:rsidRDefault="00ED5FB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5F" w:rsidRPr="00A72005" w:rsidRDefault="00C57A5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Песегова И. 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22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  <w:p w:rsidR="008A77D1" w:rsidRPr="00A72005" w:rsidRDefault="008A77D1" w:rsidP="0022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93E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  <w:p w:rsidR="00095FD7" w:rsidRPr="00A72005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7DE1" w:rsidRPr="00A72005" w:rsidRDefault="00837DE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C3A" w:rsidRPr="00A72005" w:rsidRDefault="003D3C3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C3A" w:rsidRPr="00A72005" w:rsidRDefault="003D3C3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2A17FA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2A17F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Асманова Г.Н.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2A17F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анг</w:t>
            </w:r>
            <w:proofErr w:type="spell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A5507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6D63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2A17F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2A17F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2A17F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Летова Н. 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Анг</w:t>
            </w:r>
            <w:proofErr w:type="spell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Дерягина А. 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</w:t>
            </w:r>
            <w:proofErr w:type="gram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A21" w:rsidRPr="00A72005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1C1" w:rsidRPr="00A72005" w:rsidRDefault="00F421C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592C" w:rsidRPr="00A72005" w:rsidRDefault="0043592C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592C" w:rsidRPr="00A72005" w:rsidRDefault="0043592C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Леушина И.С.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Нем. язык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Алексеева И.А.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Анг</w:t>
            </w:r>
            <w:proofErr w:type="spell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21C62"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  <w:p w:rsidR="00221C62" w:rsidRPr="00A72005" w:rsidRDefault="00221C62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Нем. Язык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1C62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67%</w:t>
            </w:r>
          </w:p>
          <w:p w:rsidR="009440EF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A21" w:rsidRDefault="00A5507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83%</w:t>
            </w:r>
          </w:p>
          <w:p w:rsidR="00A55073" w:rsidRPr="00A72005" w:rsidRDefault="00A5507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A33" w:rsidRPr="00A72005" w:rsidRDefault="00F03A3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708" w:rsidRPr="00A72005" w:rsidRDefault="001517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1708" w:rsidRPr="00A72005" w:rsidRDefault="001517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D9625D">
        <w:trPr>
          <w:trHeight w:val="56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0B3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Мячина Е. 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77D1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  <w:p w:rsidR="008A77D1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4EE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  <w:p w:rsidR="00095FD7" w:rsidRPr="00A72005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50B" w:rsidRPr="00A72005" w:rsidRDefault="00B5550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FBE" w:rsidRPr="00A72005" w:rsidRDefault="00ED5FB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FBE" w:rsidRPr="00A72005" w:rsidRDefault="00ED5FB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Михалев М. 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труд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Черчение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  <w:p w:rsidR="009440EF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14EE" w:rsidRDefault="00414641" w:rsidP="00095FD7">
            <w:pPr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</w:t>
            </w:r>
            <w:r w:rsidR="00095F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95FD7" w:rsidRPr="00A72005" w:rsidRDefault="00095FD7" w:rsidP="00095FD7">
            <w:pPr>
              <w:tabs>
                <w:tab w:val="left" w:pos="9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550B" w:rsidRPr="00A72005" w:rsidRDefault="00B5550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FBE" w:rsidRPr="00A72005" w:rsidRDefault="00ED5FB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FBE" w:rsidRPr="00A72005" w:rsidRDefault="00ED5FB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Цирюльников С.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93E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C68" w:rsidRPr="00A72005" w:rsidRDefault="00305C6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C61" w:rsidRPr="00A72005" w:rsidRDefault="00C87C6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C61" w:rsidRPr="00A72005" w:rsidRDefault="00C87C6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Самойлов В. 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DD3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6E4DD3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E4DD3"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скусство</w:t>
            </w:r>
          </w:p>
          <w:p w:rsidR="004C535E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4DD3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  <w:p w:rsidR="00D93E08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  <w:p w:rsidR="004C535E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93E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  <w:p w:rsidR="004C535E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92%</w:t>
            </w:r>
          </w:p>
          <w:p w:rsidR="004C535E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7DE1" w:rsidRPr="00A72005" w:rsidRDefault="00837DE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C3A" w:rsidRPr="00A72005" w:rsidRDefault="003D3C3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C3A" w:rsidRPr="00A72005" w:rsidRDefault="003D3C3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Ревякин А.А.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Физвоспит</w:t>
            </w:r>
            <w:proofErr w:type="spell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F61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Кузнецова С. П.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Казакова С. 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6D6330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Шадринцева О.А.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Нагайцева О.И.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Кардакова Т.А.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Огнева Т.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Хорошман В.А.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EE2803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EE280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Кошева И.А.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EE280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EE280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EE280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2803" w:rsidRPr="00A72005" w:rsidRDefault="00EE2803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Овсянников В.Г.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Физвоспит</w:t>
            </w:r>
            <w:proofErr w:type="spell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2A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Лебедева Т.П.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2A17FA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9440EF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  <w:p w:rsidR="009440EF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85%</w:t>
            </w:r>
          </w:p>
          <w:p w:rsidR="00414641" w:rsidRPr="00A72005" w:rsidRDefault="0041464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58F" w:rsidRPr="00A72005" w:rsidRDefault="000B358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7DE" w:rsidRPr="00A72005" w:rsidRDefault="002537D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37DE" w:rsidRPr="00A72005" w:rsidRDefault="002537D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Вяткина Е.П.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Экология </w:t>
            </w:r>
          </w:p>
          <w:p w:rsidR="002A17FA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17FA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  <w:p w:rsidR="00F72CF1" w:rsidRPr="00A72005" w:rsidRDefault="009440EF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  <w:p w:rsidR="00F72CF1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A21" w:rsidRDefault="006D6330" w:rsidP="006D6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84%</w:t>
            </w:r>
          </w:p>
          <w:p w:rsidR="006D6330" w:rsidRDefault="006D6330" w:rsidP="006D6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93%</w:t>
            </w:r>
          </w:p>
          <w:p w:rsidR="006D6330" w:rsidRPr="00A72005" w:rsidRDefault="006D6330" w:rsidP="006D6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D5D7B" w:rsidRPr="00A72005" w:rsidRDefault="00ED5D7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354" w:rsidRPr="00A72005" w:rsidRDefault="00F74354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354" w:rsidRPr="00A72005" w:rsidRDefault="00F74354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Иванищева Л.А.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Нач.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Огнёва С.А.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1C342B"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имия</w:t>
            </w:r>
          </w:p>
          <w:p w:rsidR="008A77D1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Естествознание</w:t>
            </w:r>
          </w:p>
          <w:p w:rsidR="00F72CF1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ОБЖ</w:t>
            </w:r>
            <w:r w:rsidR="00F72CF1"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68%</w:t>
            </w:r>
          </w:p>
          <w:p w:rsidR="008A77D1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96%</w:t>
            </w:r>
          </w:p>
          <w:p w:rsidR="008A77D1" w:rsidRPr="00A72005" w:rsidRDefault="008A77D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  <w:p w:rsidR="00095FD7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  <w:p w:rsidR="00095FD7" w:rsidRPr="00A72005" w:rsidRDefault="00095FD7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342B" w:rsidRPr="00A72005" w:rsidRDefault="001C342B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005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F72CF1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Скляренко И.Н.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4C535E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2CF1" w:rsidRPr="00A72005" w:rsidRDefault="00F72CF1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3E08" w:rsidRPr="00A72005" w:rsidTr="000B449D">
        <w:trPr>
          <w:trHeight w:val="1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3E08" w:rsidP="002A17FA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Шадринцева</w:t>
            </w:r>
            <w:proofErr w:type="spell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3E08" w:rsidP="00D93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</w:t>
            </w:r>
            <w:proofErr w:type="gramStart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2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625D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3E08" w:rsidRPr="00A72005" w:rsidRDefault="00D93E08" w:rsidP="00EE2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303E" w:rsidRPr="00A72005" w:rsidRDefault="0075303E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5303E" w:rsidRPr="00520A75" w:rsidRDefault="0075303E" w:rsidP="0075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520A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</w:p>
    <w:p w:rsidR="0075303E" w:rsidRPr="00520A75" w:rsidRDefault="0075303E" w:rsidP="0075303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5303E" w:rsidRPr="00520A75" w:rsidRDefault="0075303E" w:rsidP="0075303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512C" w:rsidRPr="00520A75" w:rsidRDefault="005F512C">
      <w:pPr>
        <w:rPr>
          <w:color w:val="FF0000"/>
        </w:rPr>
      </w:pPr>
    </w:p>
    <w:sectPr w:rsidR="005F512C" w:rsidRPr="00520A75" w:rsidSect="007530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1B5"/>
    <w:multiLevelType w:val="hybridMultilevel"/>
    <w:tmpl w:val="E3967F14"/>
    <w:lvl w:ilvl="0" w:tplc="A50C5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484"/>
    <w:multiLevelType w:val="hybridMultilevel"/>
    <w:tmpl w:val="3E12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4B7F"/>
    <w:multiLevelType w:val="hybridMultilevel"/>
    <w:tmpl w:val="6ECE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3E"/>
    <w:rsid w:val="00000BAA"/>
    <w:rsid w:val="00020BB7"/>
    <w:rsid w:val="00026D69"/>
    <w:rsid w:val="00050508"/>
    <w:rsid w:val="00050B93"/>
    <w:rsid w:val="00050B9E"/>
    <w:rsid w:val="0006263B"/>
    <w:rsid w:val="00083155"/>
    <w:rsid w:val="00093A10"/>
    <w:rsid w:val="00095FD7"/>
    <w:rsid w:val="000A07ED"/>
    <w:rsid w:val="000A1C4D"/>
    <w:rsid w:val="000A4E02"/>
    <w:rsid w:val="000B358F"/>
    <w:rsid w:val="000B449D"/>
    <w:rsid w:val="000B5E54"/>
    <w:rsid w:val="000C6B50"/>
    <w:rsid w:val="000F5C4C"/>
    <w:rsid w:val="001414EE"/>
    <w:rsid w:val="00146C39"/>
    <w:rsid w:val="00151708"/>
    <w:rsid w:val="00160297"/>
    <w:rsid w:val="00192FBB"/>
    <w:rsid w:val="00196926"/>
    <w:rsid w:val="00196982"/>
    <w:rsid w:val="001B07A5"/>
    <w:rsid w:val="001B1500"/>
    <w:rsid w:val="001C342B"/>
    <w:rsid w:val="001C5239"/>
    <w:rsid w:val="001D3475"/>
    <w:rsid w:val="001F2A7E"/>
    <w:rsid w:val="001F743A"/>
    <w:rsid w:val="002071F1"/>
    <w:rsid w:val="00221C62"/>
    <w:rsid w:val="00236344"/>
    <w:rsid w:val="00245ABC"/>
    <w:rsid w:val="00247F5F"/>
    <w:rsid w:val="002537DE"/>
    <w:rsid w:val="00262489"/>
    <w:rsid w:val="00263A56"/>
    <w:rsid w:val="00280261"/>
    <w:rsid w:val="00282C52"/>
    <w:rsid w:val="0029069D"/>
    <w:rsid w:val="002A17FA"/>
    <w:rsid w:val="002D158B"/>
    <w:rsid w:val="002D2BC2"/>
    <w:rsid w:val="002E1204"/>
    <w:rsid w:val="002E53AE"/>
    <w:rsid w:val="002F05DA"/>
    <w:rsid w:val="002F547C"/>
    <w:rsid w:val="00304DE6"/>
    <w:rsid w:val="00305C68"/>
    <w:rsid w:val="00322CD0"/>
    <w:rsid w:val="003314E5"/>
    <w:rsid w:val="0033421A"/>
    <w:rsid w:val="003469FB"/>
    <w:rsid w:val="0035391D"/>
    <w:rsid w:val="00353F4E"/>
    <w:rsid w:val="003547B3"/>
    <w:rsid w:val="00371A97"/>
    <w:rsid w:val="00373639"/>
    <w:rsid w:val="00374188"/>
    <w:rsid w:val="00381F97"/>
    <w:rsid w:val="003C5A60"/>
    <w:rsid w:val="003D3C3A"/>
    <w:rsid w:val="003E772D"/>
    <w:rsid w:val="003F4F64"/>
    <w:rsid w:val="00414641"/>
    <w:rsid w:val="00414654"/>
    <w:rsid w:val="0043592C"/>
    <w:rsid w:val="004501F4"/>
    <w:rsid w:val="004513FC"/>
    <w:rsid w:val="0045608B"/>
    <w:rsid w:val="0048706F"/>
    <w:rsid w:val="004B6AE0"/>
    <w:rsid w:val="004C535E"/>
    <w:rsid w:val="00501CDE"/>
    <w:rsid w:val="00504B87"/>
    <w:rsid w:val="005055A8"/>
    <w:rsid w:val="00520A75"/>
    <w:rsid w:val="005245EE"/>
    <w:rsid w:val="005358BF"/>
    <w:rsid w:val="005409A3"/>
    <w:rsid w:val="00554D46"/>
    <w:rsid w:val="00556390"/>
    <w:rsid w:val="00556E08"/>
    <w:rsid w:val="00583EE0"/>
    <w:rsid w:val="00587B74"/>
    <w:rsid w:val="005963A5"/>
    <w:rsid w:val="005B6727"/>
    <w:rsid w:val="005C5B80"/>
    <w:rsid w:val="005E2786"/>
    <w:rsid w:val="005E3CF7"/>
    <w:rsid w:val="005E471C"/>
    <w:rsid w:val="005E6049"/>
    <w:rsid w:val="005F512C"/>
    <w:rsid w:val="00623C8A"/>
    <w:rsid w:val="006309D2"/>
    <w:rsid w:val="0067388D"/>
    <w:rsid w:val="00674388"/>
    <w:rsid w:val="00680E20"/>
    <w:rsid w:val="0068747F"/>
    <w:rsid w:val="00691D21"/>
    <w:rsid w:val="006A3120"/>
    <w:rsid w:val="006A6AA2"/>
    <w:rsid w:val="006C4A21"/>
    <w:rsid w:val="006D6330"/>
    <w:rsid w:val="006E3B47"/>
    <w:rsid w:val="006E4DD3"/>
    <w:rsid w:val="006F1766"/>
    <w:rsid w:val="006F225E"/>
    <w:rsid w:val="006F22C2"/>
    <w:rsid w:val="006F7322"/>
    <w:rsid w:val="00701BAF"/>
    <w:rsid w:val="0072795C"/>
    <w:rsid w:val="00737C15"/>
    <w:rsid w:val="0075303E"/>
    <w:rsid w:val="00753632"/>
    <w:rsid w:val="00774822"/>
    <w:rsid w:val="00783476"/>
    <w:rsid w:val="0078711B"/>
    <w:rsid w:val="00795EEB"/>
    <w:rsid w:val="007B5B27"/>
    <w:rsid w:val="007C324D"/>
    <w:rsid w:val="007E5AD1"/>
    <w:rsid w:val="007E6954"/>
    <w:rsid w:val="007F093F"/>
    <w:rsid w:val="007F3A93"/>
    <w:rsid w:val="007F3E37"/>
    <w:rsid w:val="007F4D43"/>
    <w:rsid w:val="007F5512"/>
    <w:rsid w:val="00802B8C"/>
    <w:rsid w:val="00805DF3"/>
    <w:rsid w:val="00806F80"/>
    <w:rsid w:val="00837DE1"/>
    <w:rsid w:val="0085191F"/>
    <w:rsid w:val="00885369"/>
    <w:rsid w:val="008A77D1"/>
    <w:rsid w:val="008B563D"/>
    <w:rsid w:val="008F6711"/>
    <w:rsid w:val="009122AF"/>
    <w:rsid w:val="00914233"/>
    <w:rsid w:val="009431D8"/>
    <w:rsid w:val="009440EF"/>
    <w:rsid w:val="0097264B"/>
    <w:rsid w:val="00986F51"/>
    <w:rsid w:val="009C5800"/>
    <w:rsid w:val="009C5A6C"/>
    <w:rsid w:val="009D4B23"/>
    <w:rsid w:val="009E65A9"/>
    <w:rsid w:val="009F09D1"/>
    <w:rsid w:val="009F4850"/>
    <w:rsid w:val="009F6ED1"/>
    <w:rsid w:val="00A071B3"/>
    <w:rsid w:val="00A54179"/>
    <w:rsid w:val="00A55073"/>
    <w:rsid w:val="00A674D6"/>
    <w:rsid w:val="00A72005"/>
    <w:rsid w:val="00A807B5"/>
    <w:rsid w:val="00A92C06"/>
    <w:rsid w:val="00AB01DA"/>
    <w:rsid w:val="00AB1350"/>
    <w:rsid w:val="00AC339E"/>
    <w:rsid w:val="00AC6182"/>
    <w:rsid w:val="00AC695D"/>
    <w:rsid w:val="00AC7602"/>
    <w:rsid w:val="00AE5265"/>
    <w:rsid w:val="00AE764A"/>
    <w:rsid w:val="00B1125F"/>
    <w:rsid w:val="00B5550B"/>
    <w:rsid w:val="00B60CF1"/>
    <w:rsid w:val="00B61FF0"/>
    <w:rsid w:val="00B657BD"/>
    <w:rsid w:val="00B65C74"/>
    <w:rsid w:val="00BA08B0"/>
    <w:rsid w:val="00BA7208"/>
    <w:rsid w:val="00BF1F5C"/>
    <w:rsid w:val="00C072BD"/>
    <w:rsid w:val="00C17166"/>
    <w:rsid w:val="00C22A10"/>
    <w:rsid w:val="00C3769C"/>
    <w:rsid w:val="00C41984"/>
    <w:rsid w:val="00C44821"/>
    <w:rsid w:val="00C50F82"/>
    <w:rsid w:val="00C57A5F"/>
    <w:rsid w:val="00C6156F"/>
    <w:rsid w:val="00C66FA9"/>
    <w:rsid w:val="00C84399"/>
    <w:rsid w:val="00C87C61"/>
    <w:rsid w:val="00C95FF8"/>
    <w:rsid w:val="00CC0040"/>
    <w:rsid w:val="00CD6FF2"/>
    <w:rsid w:val="00CF425F"/>
    <w:rsid w:val="00CF5AC9"/>
    <w:rsid w:val="00CF5D95"/>
    <w:rsid w:val="00D03757"/>
    <w:rsid w:val="00D11374"/>
    <w:rsid w:val="00D124E8"/>
    <w:rsid w:val="00D13C46"/>
    <w:rsid w:val="00D20E26"/>
    <w:rsid w:val="00D2293E"/>
    <w:rsid w:val="00D27A1E"/>
    <w:rsid w:val="00D33575"/>
    <w:rsid w:val="00D4171E"/>
    <w:rsid w:val="00D46968"/>
    <w:rsid w:val="00D61894"/>
    <w:rsid w:val="00D733CC"/>
    <w:rsid w:val="00D93E08"/>
    <w:rsid w:val="00D9625D"/>
    <w:rsid w:val="00DA5655"/>
    <w:rsid w:val="00DC6826"/>
    <w:rsid w:val="00DD65AD"/>
    <w:rsid w:val="00DF196C"/>
    <w:rsid w:val="00DF449E"/>
    <w:rsid w:val="00E12B1B"/>
    <w:rsid w:val="00E173E4"/>
    <w:rsid w:val="00E24ACD"/>
    <w:rsid w:val="00E24B0A"/>
    <w:rsid w:val="00E35EE0"/>
    <w:rsid w:val="00E53BF4"/>
    <w:rsid w:val="00E57BC9"/>
    <w:rsid w:val="00EA2318"/>
    <w:rsid w:val="00EA6785"/>
    <w:rsid w:val="00EB2802"/>
    <w:rsid w:val="00ED5D7B"/>
    <w:rsid w:val="00ED5FBE"/>
    <w:rsid w:val="00EE2803"/>
    <w:rsid w:val="00EE3478"/>
    <w:rsid w:val="00EE3918"/>
    <w:rsid w:val="00EF11E3"/>
    <w:rsid w:val="00EF68A7"/>
    <w:rsid w:val="00F00771"/>
    <w:rsid w:val="00F03A33"/>
    <w:rsid w:val="00F12902"/>
    <w:rsid w:val="00F17AAE"/>
    <w:rsid w:val="00F21BAA"/>
    <w:rsid w:val="00F22619"/>
    <w:rsid w:val="00F31A1A"/>
    <w:rsid w:val="00F31D1B"/>
    <w:rsid w:val="00F3263F"/>
    <w:rsid w:val="00F34017"/>
    <w:rsid w:val="00F414CB"/>
    <w:rsid w:val="00F418DB"/>
    <w:rsid w:val="00F421C1"/>
    <w:rsid w:val="00F44FD6"/>
    <w:rsid w:val="00F55555"/>
    <w:rsid w:val="00F61901"/>
    <w:rsid w:val="00F67E1E"/>
    <w:rsid w:val="00F72125"/>
    <w:rsid w:val="00F72CF1"/>
    <w:rsid w:val="00F737B7"/>
    <w:rsid w:val="00F74354"/>
    <w:rsid w:val="00F82EBF"/>
    <w:rsid w:val="00F8308D"/>
    <w:rsid w:val="00F91F62"/>
    <w:rsid w:val="00F92441"/>
    <w:rsid w:val="00FA4008"/>
    <w:rsid w:val="00FA46DE"/>
    <w:rsid w:val="00FB0ED3"/>
    <w:rsid w:val="00FC6429"/>
    <w:rsid w:val="00FC649D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03E"/>
  </w:style>
  <w:style w:type="table" w:styleId="a3">
    <w:name w:val="Table Grid"/>
    <w:basedOn w:val="a1"/>
    <w:uiPriority w:val="59"/>
    <w:rsid w:val="007530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03E"/>
    <w:pPr>
      <w:ind w:left="720"/>
      <w:contextualSpacing/>
    </w:pPr>
  </w:style>
  <w:style w:type="paragraph" w:styleId="a5">
    <w:name w:val="No Spacing"/>
    <w:uiPriority w:val="1"/>
    <w:qFormat/>
    <w:rsid w:val="00C41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03E"/>
  </w:style>
  <w:style w:type="table" w:styleId="a3">
    <w:name w:val="Table Grid"/>
    <w:basedOn w:val="a1"/>
    <w:uiPriority w:val="59"/>
    <w:rsid w:val="007530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03E"/>
    <w:pPr>
      <w:ind w:left="720"/>
      <w:contextualSpacing/>
    </w:pPr>
  </w:style>
  <w:style w:type="paragraph" w:styleId="a5">
    <w:name w:val="No Spacing"/>
    <w:uiPriority w:val="1"/>
    <w:qFormat/>
    <w:rsid w:val="00C4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7DA7-31FB-4123-9DEA-1F347C4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comp</cp:lastModifiedBy>
  <cp:revision>57</cp:revision>
  <cp:lastPrinted>2017-01-04T09:55:00Z</cp:lastPrinted>
  <dcterms:created xsi:type="dcterms:W3CDTF">2014-01-08T15:36:00Z</dcterms:created>
  <dcterms:modified xsi:type="dcterms:W3CDTF">2017-01-04T10:10:00Z</dcterms:modified>
</cp:coreProperties>
</file>