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D8" w:rsidRDefault="007B0EDE" w:rsidP="00EC2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920D8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МБОУ </w:t>
      </w:r>
      <w:r w:rsidR="00EC232C">
        <w:rPr>
          <w:rFonts w:ascii="Times New Roman" w:hAnsi="Times New Roman" w:cs="Times New Roman"/>
          <w:b/>
          <w:sz w:val="24"/>
          <w:szCs w:val="24"/>
        </w:rPr>
        <w:t>АСОШ №5</w:t>
      </w:r>
      <w:r w:rsidR="006C6B8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A0E2A">
        <w:rPr>
          <w:rFonts w:ascii="Times New Roman" w:hAnsi="Times New Roman" w:cs="Times New Roman"/>
          <w:b/>
          <w:sz w:val="24"/>
          <w:szCs w:val="24"/>
        </w:rPr>
        <w:t>16</w:t>
      </w:r>
      <w:r w:rsidR="006C6B8B">
        <w:rPr>
          <w:rFonts w:ascii="Times New Roman" w:hAnsi="Times New Roman" w:cs="Times New Roman"/>
          <w:b/>
          <w:sz w:val="24"/>
          <w:szCs w:val="24"/>
        </w:rPr>
        <w:t>.</w:t>
      </w:r>
      <w:r w:rsidR="005A0E2A">
        <w:rPr>
          <w:rFonts w:ascii="Times New Roman" w:hAnsi="Times New Roman" w:cs="Times New Roman"/>
          <w:b/>
          <w:sz w:val="24"/>
          <w:szCs w:val="24"/>
        </w:rPr>
        <w:t>10</w:t>
      </w:r>
      <w:r w:rsidR="006C6B8B">
        <w:rPr>
          <w:rFonts w:ascii="Times New Roman" w:hAnsi="Times New Roman" w:cs="Times New Roman"/>
          <w:b/>
          <w:sz w:val="24"/>
          <w:szCs w:val="24"/>
        </w:rPr>
        <w:t>.2017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6412" w:type="dxa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945"/>
        <w:gridCol w:w="1347"/>
        <w:gridCol w:w="2543"/>
        <w:gridCol w:w="1795"/>
        <w:gridCol w:w="1944"/>
        <w:gridCol w:w="1646"/>
        <w:gridCol w:w="1217"/>
        <w:gridCol w:w="1476"/>
        <w:gridCol w:w="1945"/>
      </w:tblGrid>
      <w:tr w:rsidR="00EC232C" w:rsidRPr="003210A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2C" w:rsidRPr="002C0DC0" w:rsidRDefault="00EC232C" w:rsidP="00EC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C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C232C" w:rsidRPr="002C0DC0" w:rsidRDefault="00EC232C" w:rsidP="00EC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C0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2C" w:rsidRPr="002C0DC0" w:rsidRDefault="00EC232C" w:rsidP="00EC23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0DC0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педагогического  работника (полностью)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2C" w:rsidRPr="002C0DC0" w:rsidRDefault="00EC232C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D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2C" w:rsidRPr="002C0DC0" w:rsidRDefault="00EC232C" w:rsidP="00EC23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0DC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(учреждение, год  окончания, специальность, квалификация по диплому)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2C" w:rsidRPr="002C0DC0" w:rsidRDefault="00EC232C" w:rsidP="00EC23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0DC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2C" w:rsidRPr="002C0DC0" w:rsidRDefault="00EC232C" w:rsidP="00EC23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2C" w:rsidRPr="00B920E3" w:rsidRDefault="00EC232C" w:rsidP="006C6B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920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Педагогический стаж на </w:t>
            </w:r>
            <w:r w:rsidR="007B0EDE" w:rsidRPr="00B92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</w:t>
            </w:r>
            <w:r w:rsidR="006C6B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7B0EDE" w:rsidRPr="00B920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.2017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2C" w:rsidRPr="00D000CB" w:rsidRDefault="00EC232C" w:rsidP="00EC23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0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точная дата предыдущей аттестации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2C" w:rsidRPr="00D000CB" w:rsidRDefault="00EC232C" w:rsidP="00EC23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0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 прохождения </w:t>
            </w:r>
          </w:p>
          <w:p w:rsidR="00EC232C" w:rsidRPr="00D000CB" w:rsidRDefault="00EC232C" w:rsidP="00EC23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00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курсов  повышения квалификации 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2C" w:rsidRPr="00D000CB" w:rsidRDefault="004260D3" w:rsidP="00EC232C">
            <w:pPr>
              <w:spacing w:after="0" w:line="240" w:lineRule="auto"/>
              <w:ind w:right="4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880">
              <w:rPr>
                <w:rFonts w:ascii="Times New Roman" w:hAnsi="Times New Roman" w:cs="Times New Roman"/>
              </w:rPr>
              <w:t>Тема курсов (по удостоверению</w:t>
            </w:r>
            <w:r>
              <w:rPr>
                <w:rFonts w:ascii="Times New Roman" w:hAnsi="Times New Roman" w:cs="Times New Roman"/>
              </w:rPr>
              <w:t>, курсы  за   3 года</w:t>
            </w:r>
            <w:r w:rsidRPr="00182880">
              <w:rPr>
                <w:rFonts w:ascii="Times New Roman" w:hAnsi="Times New Roman" w:cs="Times New Roman"/>
              </w:rPr>
              <w:t>)</w:t>
            </w:r>
          </w:p>
        </w:tc>
      </w:tr>
      <w:tr w:rsidR="00EC232C" w:rsidRPr="003210A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2C" w:rsidRPr="002C0DC0" w:rsidRDefault="00EC232C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0DC0">
              <w:rPr>
                <w:rFonts w:ascii="Times New Roman" w:eastAsia="Times New Roman" w:hAnsi="Times New Roman" w:cs="Times New Roman"/>
              </w:rPr>
              <w:t>11</w:t>
            </w:r>
          </w:p>
          <w:p w:rsidR="00EC232C" w:rsidRPr="002C0DC0" w:rsidRDefault="00EC232C" w:rsidP="00EC232C">
            <w:pPr>
              <w:rPr>
                <w:rFonts w:ascii="Times New Roman" w:eastAsia="Times New Roman" w:hAnsi="Times New Roman" w:cs="Times New Roman"/>
              </w:rPr>
            </w:pPr>
          </w:p>
          <w:p w:rsidR="00EC232C" w:rsidRPr="002C0DC0" w:rsidRDefault="00EC232C" w:rsidP="00EC232C">
            <w:pPr>
              <w:rPr>
                <w:rFonts w:ascii="Times New Roman" w:eastAsia="Times New Roman" w:hAnsi="Times New Roman" w:cs="Times New Roman"/>
              </w:rPr>
            </w:pPr>
          </w:p>
          <w:p w:rsidR="00EC232C" w:rsidRPr="002C0DC0" w:rsidRDefault="00EC232C" w:rsidP="00EC232C">
            <w:pPr>
              <w:rPr>
                <w:rFonts w:ascii="Times New Roman" w:eastAsia="Times New Roman" w:hAnsi="Times New Roman" w:cs="Times New Roman"/>
              </w:rPr>
            </w:pPr>
            <w:r w:rsidRPr="002C0D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2C" w:rsidRPr="002C0DC0" w:rsidRDefault="00EC232C" w:rsidP="00EC232C">
            <w:pPr>
              <w:rPr>
                <w:rFonts w:ascii="Times New Roman" w:eastAsia="Times New Roman" w:hAnsi="Times New Roman" w:cs="Times New Roman"/>
              </w:rPr>
            </w:pPr>
            <w:r w:rsidRPr="002C0DC0">
              <w:rPr>
                <w:rFonts w:ascii="Times New Roman" w:eastAsia="Times New Roman" w:hAnsi="Times New Roman" w:cs="Times New Roman"/>
              </w:rPr>
              <w:t>Алексеева Ирина Александровна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2C" w:rsidRPr="002C0DC0" w:rsidRDefault="00EC232C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DC0">
              <w:rPr>
                <w:rFonts w:ascii="Times New Roman" w:eastAsia="Times New Roman" w:hAnsi="Times New Roman" w:cs="Times New Roman"/>
                <w:bCs/>
              </w:rPr>
              <w:t>07.04.1982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2C" w:rsidRPr="002C0DC0" w:rsidRDefault="00EC232C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DC0">
              <w:rPr>
                <w:rFonts w:ascii="Times New Roman" w:eastAsia="Times New Roman" w:hAnsi="Times New Roman" w:cs="Times New Roman"/>
              </w:rPr>
              <w:t xml:space="preserve">Высшее, Барнаульский государственный педагогический университет,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C0DC0">
                <w:rPr>
                  <w:rFonts w:ascii="Times New Roman" w:eastAsia="Times New Roman" w:hAnsi="Times New Roman" w:cs="Times New Roman"/>
                </w:rPr>
                <w:t>2004 г</w:t>
              </w:r>
            </w:smartTag>
            <w:r w:rsidRPr="002C0DC0">
              <w:rPr>
                <w:rFonts w:ascii="Times New Roman" w:eastAsia="Times New Roman" w:hAnsi="Times New Roman" w:cs="Times New Roman"/>
              </w:rPr>
              <w:t>., теория и методика преподавания иностранных языков и культур, лингвист, преподаватель немецкого и английского языков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2C" w:rsidRPr="002C0DC0" w:rsidRDefault="00EC232C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0DC0">
              <w:rPr>
                <w:rFonts w:ascii="Times New Roman" w:eastAsia="Times New Roman" w:hAnsi="Times New Roman" w:cs="Times New Roman"/>
              </w:rPr>
              <w:t>Учитель иностранных языков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2C" w:rsidRPr="002C0DC0" w:rsidRDefault="00EC232C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32C" w:rsidRPr="00B920E3" w:rsidRDefault="00A17412" w:rsidP="00B92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1</w:t>
            </w:r>
            <w:r w:rsidR="00B920E3" w:rsidRPr="00B920E3">
              <w:rPr>
                <w:rFonts w:ascii="Times New Roman" w:eastAsia="Times New Roman" w:hAnsi="Times New Roman" w:cs="Times New Roman"/>
              </w:rPr>
              <w:t>1</w:t>
            </w:r>
            <w:r w:rsidR="00EC232C"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2C" w:rsidRPr="00D000CB" w:rsidRDefault="00A17412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412">
              <w:rPr>
                <w:rFonts w:ascii="Times New Roman" w:eastAsia="Times New Roman" w:hAnsi="Times New Roman" w:cs="Times New Roman"/>
              </w:rPr>
              <w:t>09 июня 2016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2C" w:rsidRPr="00D000CB" w:rsidRDefault="00A17412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412">
              <w:rPr>
                <w:rFonts w:ascii="Times New Roman" w:eastAsia="Times New Roman" w:hAnsi="Times New Roman" w:cs="Times New Roman"/>
              </w:rPr>
              <w:t xml:space="preserve">АКИПКРО, Барнаул, 31.03.2016г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232C" w:rsidRPr="00D000CB" w:rsidRDefault="00A17412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A17412">
              <w:rPr>
                <w:rFonts w:ascii="Times New Roman" w:eastAsia="Times New Roman" w:hAnsi="Times New Roman" w:cs="Times New Roman"/>
              </w:rPr>
              <w:t>«Разработка и реализация программ по иностранным языкам в условиях ФГОС»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3A4639">
            <w:pPr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B52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60D3">
              <w:rPr>
                <w:rFonts w:ascii="Times New Roman" w:eastAsia="Times New Roman" w:hAnsi="Times New Roman" w:cs="Times New Roman"/>
              </w:rPr>
              <w:t>Асманова</w:t>
            </w:r>
            <w:proofErr w:type="spellEnd"/>
            <w:r w:rsidRPr="004260D3">
              <w:rPr>
                <w:rFonts w:ascii="Times New Roman" w:eastAsia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06.03.1963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высшее, Томский государственный университет им. В.В. Куйбышева, 1986г., агрохимия и почвоведение, агрохимик-почвовед.</w:t>
            </w:r>
          </w:p>
          <w:p w:rsidR="003A4639" w:rsidRPr="004260D3" w:rsidRDefault="003A4639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ИДО ФГБОУ ВПО «Алтайская государственная педагогическая академия», 2014г., по программе профессиональной переподготовки «Английский язык»</w:t>
            </w:r>
          </w:p>
          <w:p w:rsidR="003A4639" w:rsidRPr="004260D3" w:rsidRDefault="003A4639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B92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B920E3" w:rsidRPr="00B920E3">
              <w:rPr>
                <w:rFonts w:ascii="Times New Roman" w:eastAsia="Times New Roman" w:hAnsi="Times New Roman" w:cs="Times New Roman"/>
              </w:rPr>
              <w:t>4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4260D3" w:rsidRDefault="003A4639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18 марта 2014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7C2DA9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ДПО ИРО Республика Татарстан, 25.08.2017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7C2DA9" w:rsidP="00EB5226">
            <w:pPr>
              <w:tabs>
                <w:tab w:val="left" w:pos="1106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«Проектирование инклюзивного образовательного пространства организации учебной и внеурочной деятельности»</w:t>
            </w:r>
          </w:p>
        </w:tc>
      </w:tr>
      <w:tr w:rsidR="004260D3" w:rsidRPr="004260D3" w:rsidTr="00D21D8B">
        <w:trPr>
          <w:trHeight w:val="20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Балахнина Оксана Сергеевна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260D3">
              <w:rPr>
                <w:rFonts w:ascii="Times New Roman" w:eastAsia="Times New Roman" w:hAnsi="Times New Roman" w:cs="Times New Roman"/>
                <w:bCs/>
              </w:rPr>
              <w:t>13.09.1979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Высшее, Горно-Алтайский государственный университет, 2001г., физика, физик. Преподаватель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B920E3" w:rsidP="00C75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1</w:t>
            </w:r>
            <w:r w:rsidR="00C75C90">
              <w:rPr>
                <w:rFonts w:ascii="Times New Roman" w:eastAsia="Times New Roman" w:hAnsi="Times New Roman" w:cs="Times New Roman"/>
              </w:rPr>
              <w:t>1</w:t>
            </w:r>
            <w:r w:rsidR="003A4639"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10 июня 2015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КГБУ ДПО АКИПКРО г. Барнаул, 08.11.2016-11.11.2016, 32ч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 xml:space="preserve"> «Разработка и реализация рабочей программы  учебного предмета «Физика» в условиях ФГОС основного общего образования»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60D3">
              <w:rPr>
                <w:rFonts w:ascii="Times New Roman" w:eastAsia="Times New Roman" w:hAnsi="Times New Roman" w:cs="Times New Roman"/>
              </w:rPr>
              <w:t>Бездорогова</w:t>
            </w:r>
            <w:proofErr w:type="spellEnd"/>
            <w:r w:rsidRPr="004260D3">
              <w:rPr>
                <w:rFonts w:ascii="Times New Roman" w:eastAsia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260D3">
              <w:rPr>
                <w:rFonts w:ascii="Times New Roman" w:eastAsia="Times New Roman" w:hAnsi="Times New Roman" w:cs="Times New Roman"/>
                <w:bCs/>
              </w:rPr>
              <w:t>05.07.1965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4260D3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4260D3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институт, 1986 г., русский язык и литература, учитель средней школы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B92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3</w:t>
            </w:r>
            <w:r w:rsidR="00B920E3" w:rsidRPr="00B920E3">
              <w:rPr>
                <w:rFonts w:ascii="Times New Roman" w:eastAsia="Times New Roman" w:hAnsi="Times New Roman" w:cs="Times New Roman"/>
              </w:rPr>
              <w:t>1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</w:t>
            </w:r>
            <w:r w:rsidR="00B920E3" w:rsidRPr="00B920E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23 декабря 2014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КГБОУ АКИПКРО, г. Барнаул, 12.09.2016 – 15.09.2016г</w:t>
            </w: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tabs>
                <w:tab w:val="left" w:pos="964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«Проектирование системы оценивания и разработка оценочных средств образовательных результатов по гуманитарным дисциплинам в основной общеобразовательной школе. Проектирование разных типов уроков»</w:t>
            </w:r>
          </w:p>
          <w:p w:rsidR="003A4639" w:rsidRPr="004260D3" w:rsidRDefault="003A4639" w:rsidP="00EC232C">
            <w:pPr>
              <w:tabs>
                <w:tab w:val="left" w:pos="964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Беляева Ирина Сергеевна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02.01.1978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4260D3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4260D3">
              <w:rPr>
                <w:rFonts w:ascii="Times New Roman" w:eastAsia="Times New Roman" w:hAnsi="Times New Roman" w:cs="Times New Roman"/>
              </w:rPr>
              <w:t xml:space="preserve"> педагогический государственный университет им В.М. Шукшина,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260D3">
                <w:rPr>
                  <w:rFonts w:ascii="Times New Roman" w:eastAsia="Times New Roman" w:hAnsi="Times New Roman" w:cs="Times New Roman"/>
                </w:rPr>
                <w:t>2004 г</w:t>
              </w:r>
            </w:smartTag>
            <w:r w:rsidRPr="004260D3">
              <w:rPr>
                <w:rFonts w:ascii="Times New Roman" w:eastAsia="Times New Roman" w:hAnsi="Times New Roman" w:cs="Times New Roman"/>
              </w:rPr>
              <w:t>., история и юриспруденция, учитель истории и права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ind w:hanging="131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Заместитель директора по ВР,</w:t>
            </w:r>
          </w:p>
          <w:p w:rsidR="003A4639" w:rsidRPr="004260D3" w:rsidRDefault="003A4639" w:rsidP="00EC232C">
            <w:pPr>
              <w:ind w:hanging="131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ind w:hanging="131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ind w:hanging="131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ind w:hanging="131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ind w:hanging="131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ind w:hanging="131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4639" w:rsidRPr="004260D3" w:rsidRDefault="003A4639" w:rsidP="00EC232C">
            <w:pPr>
              <w:ind w:hanging="131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lastRenderedPageBreak/>
              <w:t>соответствие</w:t>
            </w: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B920E3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10</w:t>
            </w:r>
            <w:r w:rsidR="003A4639"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A4639" w:rsidRPr="00B920E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B920E3" w:rsidRDefault="003A4639" w:rsidP="00B92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1</w:t>
            </w:r>
            <w:r w:rsidR="00B920E3" w:rsidRPr="00B920E3">
              <w:rPr>
                <w:rFonts w:ascii="Times New Roman" w:eastAsia="Times New Roman" w:hAnsi="Times New Roman" w:cs="Times New Roman"/>
              </w:rPr>
              <w:t>3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14 сентября 2012</w:t>
            </w: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lastRenderedPageBreak/>
              <w:t>18 декабря 2012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4260D3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Национальный исследовательский университет «Высшая школа экономики», 24.04.2015</w:t>
            </w:r>
            <w:r w:rsidR="00045939">
              <w:rPr>
                <w:rFonts w:ascii="Times New Roman" w:eastAsia="Times New Roman" w:hAnsi="Times New Roman" w:cs="Times New Roman"/>
              </w:rPr>
              <w:t>, 72 часа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60D3" w:rsidRDefault="003A4639" w:rsidP="006D7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lastRenderedPageBreak/>
              <w:t xml:space="preserve">филиал КГБУ АКИПКРО </w:t>
            </w:r>
            <w:proofErr w:type="spellStart"/>
            <w:r w:rsidRPr="004260D3">
              <w:rPr>
                <w:rFonts w:ascii="Times New Roman" w:eastAsia="Times New Roman" w:hAnsi="Times New Roman" w:cs="Times New Roman"/>
              </w:rPr>
              <w:t>г.Бийск</w:t>
            </w:r>
            <w:proofErr w:type="spellEnd"/>
            <w:r w:rsidRPr="004260D3">
              <w:rPr>
                <w:rFonts w:ascii="Times New Roman" w:eastAsia="Times New Roman" w:hAnsi="Times New Roman" w:cs="Times New Roman"/>
              </w:rPr>
              <w:t>,</w:t>
            </w:r>
          </w:p>
          <w:p w:rsidR="003A4639" w:rsidRDefault="003A4639" w:rsidP="006D7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27.02.2016</w:t>
            </w:r>
            <w:r w:rsidR="00045939">
              <w:rPr>
                <w:rFonts w:ascii="Times New Roman" w:eastAsia="Times New Roman" w:hAnsi="Times New Roman" w:cs="Times New Roman"/>
              </w:rPr>
              <w:t>, 32 ч.</w:t>
            </w:r>
          </w:p>
          <w:p w:rsidR="00045939" w:rsidRDefault="00045939" w:rsidP="006D7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5939" w:rsidRDefault="00045939" w:rsidP="006D7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5939" w:rsidRDefault="00045939" w:rsidP="006D7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5939" w:rsidRDefault="00045939" w:rsidP="006D7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5939" w:rsidRDefault="00045939" w:rsidP="000459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 xml:space="preserve">филиал КГБУ АКИПКРО </w:t>
            </w:r>
            <w:proofErr w:type="spellStart"/>
            <w:r w:rsidRPr="004260D3">
              <w:rPr>
                <w:rFonts w:ascii="Times New Roman" w:eastAsia="Times New Roman" w:hAnsi="Times New Roman" w:cs="Times New Roman"/>
              </w:rPr>
              <w:t>г.Бийск</w:t>
            </w:r>
            <w:proofErr w:type="spellEnd"/>
            <w:r w:rsidRPr="004260D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01.03.2015г, 108ч</w:t>
            </w:r>
          </w:p>
          <w:p w:rsidR="00045939" w:rsidRDefault="00045939" w:rsidP="006D7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5939" w:rsidRDefault="00045939" w:rsidP="006D7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5939" w:rsidRDefault="00045939" w:rsidP="006D7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5939" w:rsidRPr="004260D3" w:rsidRDefault="00045939" w:rsidP="006D7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939" w:rsidRDefault="00045939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«Модели государственно-общественного </w:t>
            </w:r>
            <w:r w:rsidR="00683A94">
              <w:rPr>
                <w:rFonts w:ascii="Times New Roman" w:eastAsia="Times New Roman" w:hAnsi="Times New Roman" w:cs="Times New Roman"/>
              </w:rPr>
              <w:t>управления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образованием в условиях реализации ФЗ от 29 декабря 2012г. №273-ФЗ «Об образовании в Российской Федерации»</w:t>
            </w:r>
          </w:p>
          <w:p w:rsidR="003A4639" w:rsidRDefault="00045939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3A4639" w:rsidRPr="004260D3">
              <w:rPr>
                <w:rFonts w:ascii="Times New Roman" w:eastAsia="Times New Roman" w:hAnsi="Times New Roman" w:cs="Times New Roman"/>
              </w:rPr>
              <w:t>«Разработка и реализация программы учебного курса «ОРКСЭ» в рамках общеобразовательной программы школы»</w:t>
            </w:r>
          </w:p>
          <w:p w:rsidR="00045939" w:rsidRPr="004260D3" w:rsidRDefault="00045939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«Подготовка к введению ФГОС ООО: реализация системно-деятельностного подхода на уроках истории и обществознания»</w:t>
            </w:r>
          </w:p>
        </w:tc>
      </w:tr>
      <w:tr w:rsidR="004260D3" w:rsidRPr="004260D3" w:rsidTr="00D21D8B">
        <w:trPr>
          <w:trHeight w:val="191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4260D3" w:rsidRDefault="007E5AFB" w:rsidP="00EC232C">
            <w:pPr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Вяткина Елена Петровна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27.07.1971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Высшее, Горно-Алтайский государственный педагогический институт, 1993г.</w:t>
            </w:r>
            <w:proofErr w:type="gramStart"/>
            <w:r w:rsidRPr="004260D3">
              <w:rPr>
                <w:rFonts w:ascii="Times New Roman" w:eastAsia="Times New Roman" w:hAnsi="Times New Roman" w:cs="Times New Roman"/>
              </w:rPr>
              <w:t>,  биология</w:t>
            </w:r>
            <w:proofErr w:type="gramEnd"/>
            <w:r w:rsidRPr="004260D3">
              <w:rPr>
                <w:rFonts w:ascii="Times New Roman" w:eastAsia="Times New Roman" w:hAnsi="Times New Roman" w:cs="Times New Roman"/>
              </w:rPr>
              <w:t xml:space="preserve"> и химия, учитель средней школы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C23F2E">
            <w:pPr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C23F2E" w:rsidRPr="004260D3">
              <w:rPr>
                <w:rFonts w:ascii="Times New Roman" w:eastAsia="Times New Roman" w:hAnsi="Times New Roman" w:cs="Times New Roman"/>
              </w:rPr>
              <w:t>биологии, химии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 xml:space="preserve">Высшая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B92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C75C90">
              <w:rPr>
                <w:rFonts w:ascii="Times New Roman" w:eastAsia="Times New Roman" w:hAnsi="Times New Roman" w:cs="Times New Roman"/>
              </w:rPr>
              <w:t>3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26 марта 2013</w:t>
            </w:r>
          </w:p>
          <w:p w:rsidR="003A4639" w:rsidRPr="004260D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A479D0" w:rsidP="004205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 xml:space="preserve">ООО Учебный центр «Профессионал», </w:t>
            </w:r>
            <w:r w:rsidR="004205BD" w:rsidRPr="004260D3">
              <w:rPr>
                <w:rFonts w:ascii="Times New Roman" w:eastAsia="Times New Roman" w:hAnsi="Times New Roman" w:cs="Times New Roman"/>
              </w:rPr>
              <w:t>28</w:t>
            </w:r>
            <w:r w:rsidRPr="004260D3">
              <w:rPr>
                <w:rFonts w:ascii="Times New Roman" w:eastAsia="Times New Roman" w:hAnsi="Times New Roman" w:cs="Times New Roman"/>
              </w:rPr>
              <w:t>.12.2016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9D0" w:rsidRPr="004260D3" w:rsidRDefault="00A479D0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4260D3">
              <w:rPr>
                <w:rFonts w:ascii="Times New Roman" w:eastAsia="Times New Roman" w:hAnsi="Times New Roman" w:cs="Times New Roman"/>
              </w:rPr>
              <w:t>«ФГОС общего образования: формирование универсальных учебных действий на уроке биологии»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D603D" w:rsidRDefault="007E5AFB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Голубец Надежда Анатольевна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30.10.1975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3D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Высшее, Горно-Алтайский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D603D">
                <w:rPr>
                  <w:rFonts w:ascii="Times New Roman" w:eastAsia="Times New Roman" w:hAnsi="Times New Roman" w:cs="Times New Roman"/>
                </w:rPr>
                <w:t>1998 г</w:t>
              </w:r>
            </w:smartTag>
            <w:r w:rsidRPr="00DD603D">
              <w:rPr>
                <w:rFonts w:ascii="Times New Roman" w:eastAsia="Times New Roman" w:hAnsi="Times New Roman" w:cs="Times New Roman"/>
              </w:rPr>
              <w:t>.</w:t>
            </w:r>
            <w:proofErr w:type="gramStart"/>
            <w:r w:rsidRPr="00DD603D">
              <w:rPr>
                <w:rFonts w:ascii="Times New Roman" w:eastAsia="Times New Roman" w:hAnsi="Times New Roman" w:cs="Times New Roman"/>
              </w:rPr>
              <w:t>,  русский</w:t>
            </w:r>
            <w:proofErr w:type="gramEnd"/>
            <w:r w:rsidRPr="00DD603D">
              <w:rPr>
                <w:rFonts w:ascii="Times New Roman" w:eastAsia="Times New Roman" w:hAnsi="Times New Roman" w:cs="Times New Roman"/>
              </w:rPr>
              <w:t xml:space="preserve"> язык и литературы, учитель средней школы</w:t>
            </w:r>
            <w:r w:rsidR="00DD603D" w:rsidRPr="00DD603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A4639" w:rsidRPr="00DD603D" w:rsidRDefault="00DD603D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АГГПУ им. В.М. Шукшина (переподготовка), «Педагогика и методика </w:t>
            </w:r>
            <w:r w:rsidRPr="00DD603D">
              <w:rPr>
                <w:rFonts w:ascii="Times New Roman" w:eastAsia="Times New Roman" w:hAnsi="Times New Roman" w:cs="Times New Roman"/>
              </w:rPr>
              <w:lastRenderedPageBreak/>
              <w:t>начального образования»,15.06.2017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DD603D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lastRenderedPageBreak/>
              <w:t xml:space="preserve">Учитель </w:t>
            </w:r>
            <w:r w:rsidR="00DD603D" w:rsidRPr="00DD603D"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B92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1</w:t>
            </w:r>
            <w:r w:rsidR="00B920E3" w:rsidRPr="00B920E3">
              <w:rPr>
                <w:rFonts w:ascii="Times New Roman" w:eastAsia="Times New Roman" w:hAnsi="Times New Roman" w:cs="Times New Roman"/>
              </w:rPr>
              <w:t xml:space="preserve">8 </w:t>
            </w:r>
            <w:r w:rsidRPr="00B920E3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10 июня 2015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КГБОУ АКИПКРО, г. Барнаул,</w:t>
            </w:r>
            <w:r w:rsidRPr="00DD603D">
              <w:t xml:space="preserve"> </w:t>
            </w:r>
            <w:r w:rsidRPr="00DD603D">
              <w:rPr>
                <w:rFonts w:ascii="Times New Roman" w:eastAsia="Times New Roman" w:hAnsi="Times New Roman" w:cs="Times New Roman"/>
              </w:rPr>
              <w:t>10.04.2015г</w:t>
            </w:r>
          </w:p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ОАНО ВО «Московский психолого-социальный университет</w:t>
            </w:r>
            <w:r w:rsidRPr="00DD603D">
              <w:rPr>
                <w:rFonts w:ascii="Times New Roman" w:eastAsia="Times New Roman" w:hAnsi="Times New Roman" w:cs="Times New Roman"/>
              </w:rPr>
              <w:lastRenderedPageBreak/>
              <w:t>», г. Канск, 23.02.2015 г.</w:t>
            </w:r>
          </w:p>
          <w:p w:rsidR="00DF7737" w:rsidRPr="00DD603D" w:rsidRDefault="00DF7737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737" w:rsidRPr="00DD603D" w:rsidRDefault="00DF7737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737" w:rsidRPr="00DD603D" w:rsidRDefault="00DF7737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737" w:rsidRPr="00DD603D" w:rsidRDefault="00DF7737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lastRenderedPageBreak/>
              <w:t>«Управление качеством образования по русскому языку и литературе на основе ФГОС ООО»</w:t>
            </w:r>
          </w:p>
          <w:p w:rsidR="003A4639" w:rsidRPr="00DD603D" w:rsidRDefault="003A4639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«Организация и содержание коррекционно-развивающего сопровождения </w:t>
            </w:r>
            <w:r w:rsidRPr="00DD603D">
              <w:rPr>
                <w:rFonts w:ascii="Times New Roman" w:eastAsia="Times New Roman" w:hAnsi="Times New Roman" w:cs="Times New Roman"/>
              </w:rPr>
              <w:lastRenderedPageBreak/>
              <w:t>образовательного процесса в ус</w:t>
            </w:r>
            <w:r w:rsidR="00DF7737" w:rsidRPr="00DD603D">
              <w:rPr>
                <w:rFonts w:ascii="Times New Roman" w:eastAsia="Times New Roman" w:hAnsi="Times New Roman" w:cs="Times New Roman"/>
              </w:rPr>
              <w:t>ловиях современного образования»</w:t>
            </w:r>
          </w:p>
          <w:p w:rsidR="00DF7737" w:rsidRPr="00DD603D" w:rsidRDefault="00DF7737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D603D" w:rsidRDefault="007E5AFB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683A94" w:rsidP="00EC23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Морозова Валентина Александровна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720415" w:rsidP="00EC232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15.10.1987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Default="003A4639" w:rsidP="00720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Высшее, </w:t>
            </w:r>
            <w:r w:rsidR="00720415">
              <w:rPr>
                <w:rFonts w:ascii="Times New Roman" w:eastAsia="Times New Roman" w:hAnsi="Times New Roman" w:cs="Times New Roman"/>
              </w:rPr>
              <w:t>ФГБОУ ВПО «Горно-Алтайский государственный университет, 2014</w:t>
            </w:r>
            <w:r w:rsidRPr="00DD603D">
              <w:rPr>
                <w:rFonts w:ascii="Times New Roman" w:eastAsia="Times New Roman" w:hAnsi="Times New Roman" w:cs="Times New Roman"/>
              </w:rPr>
              <w:t xml:space="preserve"> г., </w:t>
            </w:r>
            <w:r w:rsidR="00720415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  <w:r w:rsidRPr="00DD603D">
              <w:rPr>
                <w:rFonts w:ascii="Times New Roman" w:eastAsia="Times New Roman" w:hAnsi="Times New Roman" w:cs="Times New Roman"/>
              </w:rPr>
              <w:t xml:space="preserve">, учитель </w:t>
            </w:r>
            <w:r w:rsidR="00720415">
              <w:rPr>
                <w:rFonts w:ascii="Times New Roman" w:eastAsia="Times New Roman" w:hAnsi="Times New Roman" w:cs="Times New Roman"/>
              </w:rPr>
              <w:t>русского языка и литературы.</w:t>
            </w:r>
          </w:p>
          <w:p w:rsidR="00720415" w:rsidRDefault="00720415" w:rsidP="00720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0415" w:rsidRPr="00DD603D" w:rsidRDefault="00720415" w:rsidP="00720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профессиональное: ГОУ СПО Республики Алтай «Горно-Алтайский педагогический колледж», 2008г., преподавание в начальных классах, учитель начальных классов.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720415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Учитель  </w:t>
            </w:r>
            <w:r w:rsidR="00720415"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2E6E21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2E6E21" w:rsidP="00B92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2E6E21" w:rsidRDefault="002E6E21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E2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2E6E21" w:rsidRDefault="002E6E21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E21">
              <w:rPr>
                <w:rFonts w:ascii="Times New Roman" w:eastAsia="Times New Roman" w:hAnsi="Times New Roman" w:cs="Times New Roman"/>
              </w:rPr>
              <w:t>-</w:t>
            </w:r>
          </w:p>
          <w:p w:rsidR="003A4639" w:rsidRPr="002E6E21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2E6E21" w:rsidRDefault="002E6E21" w:rsidP="00EC232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2E6E2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</w:p>
          <w:p w:rsidR="003A4639" w:rsidRPr="00DD603D" w:rsidRDefault="007E5AFB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Иванищева Лариса Андреевна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  <w:bCs/>
              </w:rPr>
            </w:pPr>
            <w:r w:rsidRPr="00DD603D">
              <w:rPr>
                <w:rFonts w:ascii="Times New Roman" w:eastAsia="Times New Roman" w:hAnsi="Times New Roman" w:cs="Times New Roman"/>
                <w:bCs/>
              </w:rPr>
              <w:t>25.07.1971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DD603D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DD603D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институт, 1996г., педагогика и методика начального образования, учитель начальных классов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B92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1</w:t>
            </w:r>
            <w:r w:rsidR="00C75C90">
              <w:rPr>
                <w:rFonts w:ascii="Times New Roman" w:eastAsia="Times New Roman" w:hAnsi="Times New Roman" w:cs="Times New Roman"/>
              </w:rPr>
              <w:t>8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18 декабря 2012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ФГБОУ ВО «Алтайский государственный гуманитарно педагогический университет им. В.М. Шукшина», 30.03.2016г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tabs>
                <w:tab w:val="left" w:pos="1106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«Перспективы развития образования детей с ОВЗ, инвалидностью в связи с введением ФГОС образования обучающихся с ОВЗ»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D603D" w:rsidRDefault="007E5AFB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Казакова Светлана       Николаевна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  <w:bCs/>
              </w:rPr>
              <w:t>13.09.1968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DD603D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DD603D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институт, 2000г., педагогика и методика </w:t>
            </w:r>
            <w:r w:rsidRPr="00DD603D">
              <w:rPr>
                <w:rFonts w:ascii="Times New Roman" w:eastAsia="Times New Roman" w:hAnsi="Times New Roman" w:cs="Times New Roman"/>
              </w:rPr>
              <w:lastRenderedPageBreak/>
              <w:t>начального образования, учитель начальных классов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lastRenderedPageBreak/>
              <w:t xml:space="preserve">Учитель начальных классов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B92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B920E3" w:rsidRPr="00B920E3">
              <w:rPr>
                <w:rFonts w:ascii="Times New Roman" w:eastAsia="Times New Roman" w:hAnsi="Times New Roman" w:cs="Times New Roman"/>
              </w:rPr>
              <w:t>9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15 декабря 2015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КГБУ ДПО «АКИПКРО», 11.03.2017</w:t>
            </w:r>
          </w:p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EB5226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«Подготовка к введению ФГОС НОО обучающихся с ОВЗ», 72 часа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7E5AFB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Колесникова Людмила Александровна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08.02.1980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DD603D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DD603D">
              <w:rPr>
                <w:rFonts w:ascii="Times New Roman" w:eastAsia="Times New Roman" w:hAnsi="Times New Roman" w:cs="Times New Roman"/>
              </w:rPr>
              <w:t xml:space="preserve"> педагогический государственный университет имени В.М. Шукшина,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D603D">
                <w:rPr>
                  <w:rFonts w:ascii="Times New Roman" w:eastAsia="Times New Roman" w:hAnsi="Times New Roman" w:cs="Times New Roman"/>
                </w:rPr>
                <w:t>2009 г</w:t>
              </w:r>
            </w:smartTag>
            <w:r w:rsidRPr="00DD603D">
              <w:rPr>
                <w:rFonts w:ascii="Times New Roman" w:eastAsia="Times New Roman" w:hAnsi="Times New Roman" w:cs="Times New Roman"/>
              </w:rPr>
              <w:t>., русский язык и литература, учитель русского языка и литературы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EB5226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B92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1</w:t>
            </w:r>
            <w:r w:rsidR="00B920E3" w:rsidRPr="00B920E3">
              <w:rPr>
                <w:rFonts w:ascii="Times New Roman" w:eastAsia="Times New Roman" w:hAnsi="Times New Roman" w:cs="Times New Roman"/>
              </w:rPr>
              <w:t>1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D603D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16 декабря 2016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КГБУ ДПО АКИПКРО г. Бийск, 07.11.2016-10.11.2016, 32ч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5515" w:rsidP="00EC232C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 </w:t>
            </w:r>
            <w:r w:rsidR="003A4639" w:rsidRPr="00DD603D">
              <w:rPr>
                <w:rFonts w:ascii="Times New Roman" w:eastAsia="Times New Roman" w:hAnsi="Times New Roman" w:cs="Times New Roman"/>
              </w:rPr>
              <w:t>«Проектирование системы оценивания и разработки оценочных средств образовательных результатов по гуманитарным дисциплинам в основной общеобразовательной школе. Проектирование различных типов урока в рамках системно-деятельностного подхода в соответствии с требованиями ФГОС»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DD603D" w:rsidRDefault="00EB5226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5226" w:rsidRPr="00DD603D" w:rsidRDefault="00EB5226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DD603D" w:rsidRDefault="00EB5226" w:rsidP="00EC23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D603D">
              <w:rPr>
                <w:rFonts w:ascii="Times New Roman" w:eastAsia="Times New Roman" w:hAnsi="Times New Roman" w:cs="Times New Roman"/>
              </w:rPr>
              <w:t>Кардакова</w:t>
            </w:r>
            <w:proofErr w:type="spellEnd"/>
            <w:r w:rsidRPr="00DD603D">
              <w:rPr>
                <w:rFonts w:ascii="Times New Roman" w:eastAsia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DD603D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07.03.1976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DD603D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DD603D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DD603D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институт, 1997г.</w:t>
            </w:r>
            <w:proofErr w:type="gramStart"/>
            <w:r w:rsidRPr="00DD603D">
              <w:rPr>
                <w:rFonts w:ascii="Times New Roman" w:eastAsia="Times New Roman" w:hAnsi="Times New Roman" w:cs="Times New Roman"/>
              </w:rPr>
              <w:t>,  педагогика</w:t>
            </w:r>
            <w:proofErr w:type="gramEnd"/>
            <w:r w:rsidRPr="00DD603D">
              <w:rPr>
                <w:rFonts w:ascii="Times New Roman" w:eastAsia="Times New Roman" w:hAnsi="Times New Roman" w:cs="Times New Roman"/>
              </w:rPr>
              <w:t xml:space="preserve"> и методика начального образования, учитель начальных классов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DD603D" w:rsidRDefault="00EB5226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DD603D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26" w:rsidRPr="00B920E3" w:rsidRDefault="00EB5226" w:rsidP="00B92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B920E3" w:rsidRPr="00B920E3">
              <w:rPr>
                <w:rFonts w:ascii="Times New Roman" w:eastAsia="Times New Roman" w:hAnsi="Times New Roman" w:cs="Times New Roman"/>
              </w:rPr>
              <w:t>2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B920E3" w:rsidRPr="00B920E3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26" w:rsidRPr="00DD603D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18 марта 2014г.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26" w:rsidRPr="00DD603D" w:rsidRDefault="00EB5226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КГБУ ДПО «АКИПКРО», 11.03.2017</w:t>
            </w:r>
          </w:p>
          <w:p w:rsidR="00EB5226" w:rsidRPr="00DD603D" w:rsidRDefault="00EB5226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26" w:rsidRPr="00DD603D" w:rsidRDefault="00EB5226" w:rsidP="00EB522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«Подготовка к введению ФГОС НОО обучающихся с ОВЗ», 72 часа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6D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1</w:t>
            </w:r>
            <w:r w:rsidR="007E5AFB" w:rsidRPr="00DD603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Кошева Ирина Анатольевна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  <w:bCs/>
              </w:rPr>
            </w:pPr>
            <w:r w:rsidRPr="00DD603D">
              <w:rPr>
                <w:rFonts w:ascii="Times New Roman" w:eastAsia="Times New Roman" w:hAnsi="Times New Roman" w:cs="Times New Roman"/>
                <w:bCs/>
              </w:rPr>
              <w:t>12.06.1974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DD603D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DD603D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институт, 1996г., </w:t>
            </w:r>
            <w:r w:rsidRPr="00DD603D">
              <w:rPr>
                <w:rFonts w:ascii="Times New Roman" w:eastAsia="Times New Roman" w:hAnsi="Times New Roman" w:cs="Times New Roman"/>
              </w:rPr>
              <w:lastRenderedPageBreak/>
              <w:t>методика и педагогика начального образования, учитель начальных классов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lastRenderedPageBreak/>
              <w:t xml:space="preserve">Учитель  начальных </w:t>
            </w:r>
            <w:r w:rsidRPr="00DD603D">
              <w:rPr>
                <w:rFonts w:ascii="Times New Roman" w:eastAsia="Times New Roman" w:hAnsi="Times New Roman" w:cs="Times New Roman"/>
              </w:rPr>
              <w:lastRenderedPageBreak/>
              <w:t xml:space="preserve">классов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F13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F13553" w:rsidRPr="00B920E3">
              <w:rPr>
                <w:rFonts w:ascii="Times New Roman" w:eastAsia="Times New Roman" w:hAnsi="Times New Roman" w:cs="Times New Roman"/>
              </w:rPr>
              <w:t>1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</w:t>
            </w:r>
            <w:r w:rsidR="00F13553" w:rsidRPr="00B920E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D603D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16 декабря 2016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ФГБОУ ВО «Алтайский государственный </w:t>
            </w:r>
            <w:r w:rsidRPr="00DD603D">
              <w:rPr>
                <w:rFonts w:ascii="Times New Roman" w:eastAsia="Times New Roman" w:hAnsi="Times New Roman" w:cs="Times New Roman"/>
              </w:rPr>
              <w:lastRenderedPageBreak/>
              <w:t>гуманитарно-педагогический университет им. В.М. Шукшина», 30.03.2016г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lastRenderedPageBreak/>
              <w:t xml:space="preserve">«Перспективы развития образования детей с ОВЗ, </w:t>
            </w:r>
            <w:r w:rsidRPr="00DD603D">
              <w:rPr>
                <w:rFonts w:ascii="Times New Roman" w:eastAsia="Times New Roman" w:hAnsi="Times New Roman" w:cs="Times New Roman"/>
              </w:rPr>
              <w:lastRenderedPageBreak/>
              <w:t>инвалидностью в связи с введением ФГОС образования обучающихся с ОВЗ»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181F02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181F02" w:rsidRDefault="003A4639" w:rsidP="00132748">
            <w:pPr>
              <w:rPr>
                <w:rFonts w:ascii="Times New Roman" w:eastAsia="Times New Roman" w:hAnsi="Times New Roman" w:cs="Times New Roman"/>
              </w:rPr>
            </w:pPr>
            <w:r w:rsidRPr="00181F02">
              <w:rPr>
                <w:rFonts w:ascii="Times New Roman" w:eastAsia="Times New Roman" w:hAnsi="Times New Roman" w:cs="Times New Roman"/>
              </w:rPr>
              <w:t>1</w:t>
            </w:r>
            <w:r w:rsidR="007E5AFB" w:rsidRPr="00181F0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181F02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181F02">
              <w:rPr>
                <w:rFonts w:ascii="Times New Roman" w:eastAsia="Times New Roman" w:hAnsi="Times New Roman" w:cs="Times New Roman"/>
              </w:rPr>
              <w:t>Кудинова Ирина Николаевна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181F02" w:rsidRDefault="003A4639" w:rsidP="00EC232C">
            <w:pPr>
              <w:rPr>
                <w:rFonts w:ascii="Times New Roman" w:eastAsia="Times New Roman" w:hAnsi="Times New Roman" w:cs="Times New Roman"/>
                <w:bCs/>
              </w:rPr>
            </w:pPr>
            <w:r w:rsidRPr="00181F02">
              <w:rPr>
                <w:rFonts w:ascii="Times New Roman" w:eastAsia="Times New Roman" w:hAnsi="Times New Roman" w:cs="Times New Roman"/>
                <w:bCs/>
              </w:rPr>
              <w:t>08.02.1980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181F02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F02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181F02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181F02">
              <w:rPr>
                <w:rFonts w:ascii="Times New Roman" w:eastAsia="Times New Roman" w:hAnsi="Times New Roman" w:cs="Times New Roman"/>
              </w:rPr>
              <w:t xml:space="preserve"> педагогический государственный университет им. В.М. Шукшина, 2002г.</w:t>
            </w:r>
            <w:proofErr w:type="gramStart"/>
            <w:r w:rsidRPr="00181F02">
              <w:rPr>
                <w:rFonts w:ascii="Times New Roman" w:eastAsia="Times New Roman" w:hAnsi="Times New Roman" w:cs="Times New Roman"/>
              </w:rPr>
              <w:t>,  география</w:t>
            </w:r>
            <w:proofErr w:type="gramEnd"/>
            <w:r w:rsidRPr="00181F02">
              <w:rPr>
                <w:rFonts w:ascii="Times New Roman" w:eastAsia="Times New Roman" w:hAnsi="Times New Roman" w:cs="Times New Roman"/>
              </w:rPr>
              <w:t xml:space="preserve"> и экология, учитель географии и экологии</w:t>
            </w:r>
          </w:p>
          <w:p w:rsidR="00181F02" w:rsidRPr="00181F02" w:rsidRDefault="00181F02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F02" w:rsidRPr="00181F02" w:rsidRDefault="00181F02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F02">
              <w:rPr>
                <w:rFonts w:ascii="Times New Roman" w:eastAsia="Times New Roman" w:hAnsi="Times New Roman" w:cs="Times New Roman"/>
              </w:rPr>
              <w:t xml:space="preserve">Магистратура </w:t>
            </w:r>
            <w:proofErr w:type="spellStart"/>
            <w:r w:rsidRPr="00181F02">
              <w:rPr>
                <w:rFonts w:ascii="Times New Roman" w:eastAsia="Times New Roman" w:hAnsi="Times New Roman" w:cs="Times New Roman"/>
              </w:rPr>
              <w:t>АлтГУ</w:t>
            </w:r>
            <w:proofErr w:type="spellEnd"/>
            <w:r w:rsidRPr="00181F02">
              <w:rPr>
                <w:rFonts w:ascii="Times New Roman" w:eastAsia="Times New Roman" w:hAnsi="Times New Roman" w:cs="Times New Roman"/>
              </w:rPr>
              <w:t>, 2017г, магистр биологического образования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181F02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181F02">
              <w:rPr>
                <w:rFonts w:ascii="Times New Roman" w:eastAsia="Times New Roman" w:hAnsi="Times New Roman" w:cs="Times New Roman"/>
              </w:rPr>
              <w:t>Учитель географии и экологии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181F02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F02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F13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1</w:t>
            </w:r>
            <w:r w:rsidR="00F13553" w:rsidRPr="00B920E3">
              <w:rPr>
                <w:rFonts w:ascii="Times New Roman" w:eastAsia="Times New Roman" w:hAnsi="Times New Roman" w:cs="Times New Roman"/>
              </w:rPr>
              <w:t>9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181F02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F02">
              <w:rPr>
                <w:rFonts w:ascii="Times New Roman" w:eastAsia="Times New Roman" w:hAnsi="Times New Roman" w:cs="Times New Roman"/>
              </w:rPr>
              <w:t>13 марта 2015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F02" w:rsidRPr="00181F02" w:rsidRDefault="003A4639" w:rsidP="001327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F02">
              <w:rPr>
                <w:rFonts w:ascii="Times New Roman" w:eastAsia="Times New Roman" w:hAnsi="Times New Roman" w:cs="Times New Roman"/>
              </w:rPr>
              <w:t>КГБОУ ВО г. Москвы «Московский городской педагогический университет», 01.07.2015</w:t>
            </w:r>
          </w:p>
          <w:p w:rsidR="00181F02" w:rsidRPr="00181F02" w:rsidRDefault="00181F02" w:rsidP="001327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181F02" w:rsidRDefault="00181F02" w:rsidP="001327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81F02">
              <w:rPr>
                <w:rFonts w:ascii="Times New Roman" w:eastAsia="Times New Roman" w:hAnsi="Times New Roman" w:cs="Times New Roman"/>
              </w:rPr>
              <w:t>АлтГУ</w:t>
            </w:r>
            <w:proofErr w:type="spellEnd"/>
            <w:r w:rsidRPr="00181F02">
              <w:rPr>
                <w:rFonts w:ascii="Times New Roman" w:eastAsia="Times New Roman" w:hAnsi="Times New Roman" w:cs="Times New Roman"/>
              </w:rPr>
              <w:t>, г. Барнаул, 04.07.2017</w:t>
            </w:r>
            <w:r w:rsidR="003A4639" w:rsidRPr="00181F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181F02" w:rsidRDefault="003A4639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181F02">
              <w:rPr>
                <w:rFonts w:ascii="Times New Roman" w:eastAsia="Times New Roman" w:hAnsi="Times New Roman" w:cs="Times New Roman"/>
              </w:rPr>
              <w:t>«Развитие мотивации к творчеству и познанию одарённых детей»</w:t>
            </w:r>
          </w:p>
          <w:p w:rsidR="00181F02" w:rsidRPr="00181F02" w:rsidRDefault="00181F02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</w:p>
          <w:p w:rsidR="00181F02" w:rsidRPr="00181F02" w:rsidRDefault="00181F02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</w:p>
          <w:p w:rsidR="00181F02" w:rsidRPr="00181F02" w:rsidRDefault="00181F02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</w:p>
          <w:p w:rsidR="00181F02" w:rsidRPr="00181F02" w:rsidRDefault="00181F02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181F02">
              <w:rPr>
                <w:rFonts w:ascii="Times New Roman" w:eastAsia="Times New Roman" w:hAnsi="Times New Roman" w:cs="Times New Roman"/>
              </w:rPr>
              <w:t>«Биология. Информационные системы в биологическом образовании»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1</w:t>
            </w:r>
            <w:r w:rsidR="007E5AFB" w:rsidRPr="00DD603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Кузнецова Светлана Павловна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  <w:bCs/>
              </w:rPr>
            </w:pPr>
            <w:r w:rsidRPr="00DD603D">
              <w:rPr>
                <w:rFonts w:ascii="Times New Roman" w:eastAsia="Times New Roman" w:hAnsi="Times New Roman" w:cs="Times New Roman"/>
                <w:bCs/>
              </w:rPr>
              <w:t>19.06.1968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ср-</w:t>
            </w:r>
            <w:proofErr w:type="spellStart"/>
            <w:r w:rsidRPr="00DD603D">
              <w:rPr>
                <w:rFonts w:ascii="Times New Roman" w:eastAsia="Times New Roman" w:hAnsi="Times New Roman" w:cs="Times New Roman"/>
              </w:rPr>
              <w:t>сп</w:t>
            </w:r>
            <w:proofErr w:type="spellEnd"/>
            <w:r w:rsidRPr="00DD603D">
              <w:rPr>
                <w:rFonts w:ascii="Times New Roman" w:eastAsia="Times New Roman" w:hAnsi="Times New Roman" w:cs="Times New Roman"/>
              </w:rPr>
              <w:t xml:space="preserve">., Горно-Алтайское педагогическое училище, 1987 г., преподавание в начальных классах общеобразовательной школы, учитель начальных классов, воспитатель группы продлённого дня; Высшее, Московский педагогический государственный университет, 2004г., Олигофренопедагогика  с дополнительной специальностью «Логопедия», </w:t>
            </w:r>
            <w:proofErr w:type="spellStart"/>
            <w:r w:rsidRPr="00DD603D">
              <w:rPr>
                <w:rFonts w:ascii="Times New Roman" w:eastAsia="Times New Roman" w:hAnsi="Times New Roman" w:cs="Times New Roman"/>
              </w:rPr>
              <w:t>олигофренопедагог</w:t>
            </w:r>
            <w:proofErr w:type="spellEnd"/>
            <w:r w:rsidRPr="00DD603D">
              <w:rPr>
                <w:rFonts w:ascii="Times New Roman" w:eastAsia="Times New Roman" w:hAnsi="Times New Roman" w:cs="Times New Roman"/>
              </w:rPr>
              <w:t xml:space="preserve">, </w:t>
            </w:r>
            <w:r w:rsidRPr="00DD603D">
              <w:rPr>
                <w:rFonts w:ascii="Times New Roman" w:eastAsia="Times New Roman" w:hAnsi="Times New Roman" w:cs="Times New Roman"/>
              </w:rPr>
              <w:lastRenderedPageBreak/>
              <w:t>учитель-логопед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F13553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30</w:t>
            </w:r>
            <w:r w:rsidR="003A4639"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18 марта 2014г.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1327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филиал КГБУ АКИПКРО </w:t>
            </w:r>
            <w:proofErr w:type="spellStart"/>
            <w:r w:rsidRPr="00DD603D">
              <w:rPr>
                <w:rFonts w:ascii="Times New Roman" w:eastAsia="Times New Roman" w:hAnsi="Times New Roman" w:cs="Times New Roman"/>
              </w:rPr>
              <w:t>г.Бийск</w:t>
            </w:r>
            <w:proofErr w:type="spellEnd"/>
            <w:r w:rsidRPr="00DD603D">
              <w:rPr>
                <w:rFonts w:ascii="Times New Roman" w:eastAsia="Times New Roman" w:hAnsi="Times New Roman" w:cs="Times New Roman"/>
              </w:rPr>
              <w:t xml:space="preserve">, 24.06.2016г,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1327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«Подготовка к введению ФГОС НОО с обучающимися ОВЗ»</w:t>
            </w:r>
          </w:p>
          <w:p w:rsidR="003A4639" w:rsidRPr="00DD603D" w:rsidRDefault="003A4639" w:rsidP="00EC232C">
            <w:pPr>
              <w:tabs>
                <w:tab w:val="left" w:pos="964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D603D" w:rsidRDefault="007E5AFB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Лебедева Татьяна </w:t>
            </w:r>
            <w:proofErr w:type="spellStart"/>
            <w:r w:rsidRPr="00DD603D">
              <w:rPr>
                <w:rFonts w:ascii="Times New Roman" w:eastAsia="Times New Roman" w:hAnsi="Times New Roman" w:cs="Times New Roman"/>
              </w:rPr>
              <w:t>Панфиловна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  <w:bCs/>
              </w:rPr>
            </w:pPr>
            <w:r w:rsidRPr="00DD603D">
              <w:rPr>
                <w:rFonts w:ascii="Times New Roman" w:eastAsia="Times New Roman" w:hAnsi="Times New Roman" w:cs="Times New Roman"/>
                <w:bCs/>
              </w:rPr>
              <w:t>25.01.1968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Высшее, Горно-Алтайский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DD603D">
                <w:rPr>
                  <w:rFonts w:ascii="Times New Roman" w:eastAsia="Times New Roman" w:hAnsi="Times New Roman" w:cs="Times New Roman"/>
                </w:rPr>
                <w:t>1990 г</w:t>
              </w:r>
            </w:smartTag>
            <w:r w:rsidRPr="00DD603D">
              <w:rPr>
                <w:rFonts w:ascii="Times New Roman" w:eastAsia="Times New Roman" w:hAnsi="Times New Roman" w:cs="Times New Roman"/>
              </w:rPr>
              <w:t>., география и биология, учитель средней школы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F13553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20</w:t>
            </w:r>
            <w:r w:rsidR="003A4639"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23 декабря 2014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ОГБОУ ДПО «Костромской областной институт развития образования»     </w:t>
            </w:r>
          </w:p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28.08.2016</w:t>
            </w:r>
          </w:p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3A4639">
            <w:pPr>
              <w:spacing w:after="0" w:line="240" w:lineRule="auto"/>
              <w:ind w:right="441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"Модернизация содержания и технологий по формированию предметных, метапредметных и личностных результатов в рамках учебного предмета "География" с учётом требований ФГОС»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7E5AFB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Летова Надежда Борисовна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  <w:bCs/>
              </w:rPr>
            </w:pPr>
            <w:r w:rsidRPr="00DD603D">
              <w:rPr>
                <w:rFonts w:ascii="Times New Roman" w:eastAsia="Times New Roman" w:hAnsi="Times New Roman" w:cs="Times New Roman"/>
                <w:bCs/>
              </w:rPr>
              <w:t>17.11.1963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Высшее, Ташкентский электротехнический институт связи, 1986 г., многоканальная электросвязь, инженер электросвязи;</w:t>
            </w:r>
          </w:p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ИДО ФГБОУ ВПО «Алтайская государственная педагогическая академия», 2014г., по программе профессиональной переподготовки «Английский язык»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D603D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03D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F13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F13553" w:rsidRPr="00B920E3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FE2752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752">
              <w:rPr>
                <w:rFonts w:ascii="Times New Roman" w:eastAsia="Times New Roman" w:hAnsi="Times New Roman" w:cs="Times New Roman"/>
              </w:rPr>
              <w:t>26 марта 2013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FE2752" w:rsidRDefault="00FE2752" w:rsidP="003A46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2752">
              <w:rPr>
                <w:rFonts w:ascii="Times New Roman" w:eastAsia="Times New Roman" w:hAnsi="Times New Roman" w:cs="Times New Roman"/>
              </w:rPr>
              <w:t>АНО ДПО «Московская академия профессиональных компетенций», 27.03.2017, 72 ч.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FE2752" w:rsidRDefault="00FE2752" w:rsidP="00FE275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FE2752">
              <w:rPr>
                <w:rFonts w:ascii="Times New Roman" w:eastAsia="Times New Roman" w:hAnsi="Times New Roman" w:cs="Times New Roman"/>
              </w:rPr>
              <w:t>«Методическое обеспечение и планирование учебно-исследовательской и проектной деятельности в условиях реализации ФГОС по предметной области «Английский язык»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48300E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</w:t>
            </w:r>
            <w:r w:rsidR="007E5AFB" w:rsidRPr="00D71F4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Леушина Ирина Сергеевна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  <w:bCs/>
              </w:rPr>
            </w:pPr>
            <w:r w:rsidRPr="00D71F47">
              <w:rPr>
                <w:rFonts w:ascii="Times New Roman" w:eastAsia="Times New Roman" w:hAnsi="Times New Roman" w:cs="Times New Roman"/>
                <w:bCs/>
              </w:rPr>
              <w:t>14.04.1984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Высшее, Барнаульский государственный педагогический университет,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71F47">
                <w:rPr>
                  <w:rFonts w:ascii="Times New Roman" w:eastAsia="Times New Roman" w:hAnsi="Times New Roman" w:cs="Times New Roman"/>
                </w:rPr>
                <w:t>2008 г</w:t>
              </w:r>
            </w:smartTag>
            <w:r w:rsidRPr="00D71F47">
              <w:rPr>
                <w:rFonts w:ascii="Times New Roman" w:eastAsia="Times New Roman" w:hAnsi="Times New Roman" w:cs="Times New Roman"/>
              </w:rPr>
              <w:t xml:space="preserve">., иностранный язык, учитель немецкого </w:t>
            </w:r>
            <w:r w:rsidRPr="00D71F47">
              <w:rPr>
                <w:rFonts w:ascii="Times New Roman" w:eastAsia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lastRenderedPageBreak/>
              <w:t>Заместитель директора по УР,</w:t>
            </w:r>
          </w:p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</w:p>
          <w:p w:rsidR="00407436" w:rsidRPr="00D71F47" w:rsidRDefault="00407436" w:rsidP="00EC232C">
            <w:pPr>
              <w:rPr>
                <w:rFonts w:ascii="Times New Roman" w:eastAsia="Times New Roman" w:hAnsi="Times New Roman" w:cs="Times New Roman"/>
              </w:rPr>
            </w:pPr>
          </w:p>
          <w:p w:rsidR="00407436" w:rsidRPr="00D71F47" w:rsidRDefault="00407436" w:rsidP="00EC232C">
            <w:pPr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 учитель немецкого языка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Соответствие </w:t>
            </w: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7436" w:rsidRPr="00D71F47" w:rsidRDefault="0040743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7436" w:rsidRPr="00D71F47" w:rsidRDefault="0040743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7436" w:rsidRPr="00D71F47" w:rsidRDefault="0040743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D71F47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3A4639"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3A4639" w:rsidRPr="00B920E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B920E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B920E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B920E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B920E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B920E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B920E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7436" w:rsidRPr="00B920E3" w:rsidRDefault="0040743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7436" w:rsidRPr="00B920E3" w:rsidRDefault="0040743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7436" w:rsidRPr="00B920E3" w:rsidRDefault="0040743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B920E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B920E3" w:rsidRDefault="003A4639" w:rsidP="00D71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1</w:t>
            </w:r>
            <w:r w:rsidR="00D71F47" w:rsidRPr="00B920E3">
              <w:rPr>
                <w:rFonts w:ascii="Times New Roman" w:eastAsia="Times New Roman" w:hAnsi="Times New Roman" w:cs="Times New Roman"/>
              </w:rPr>
              <w:t>1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lastRenderedPageBreak/>
              <w:t>28 марта 2016</w:t>
            </w: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7436" w:rsidRPr="00D71F47" w:rsidRDefault="0040743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7436" w:rsidRPr="00D71F47" w:rsidRDefault="0040743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7436" w:rsidRPr="00D71F47" w:rsidRDefault="0040743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13 марта 2015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40743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lastRenderedPageBreak/>
              <w:t>АКИПКРО, 10.04.2015</w:t>
            </w: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7436" w:rsidRPr="00D71F47" w:rsidRDefault="0040743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7436" w:rsidRPr="00D71F47" w:rsidRDefault="0040743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40743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4639" w:rsidRDefault="00FE2752" w:rsidP="00FE2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ФГБОУ ВПО «Горно-Алтайский государственный университет», аспирантура, специальность: педагогика, 3 курс </w:t>
            </w:r>
          </w:p>
          <w:p w:rsidR="007C2DA9" w:rsidRDefault="007C2DA9" w:rsidP="00FE2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2DA9" w:rsidRPr="00D71F47" w:rsidRDefault="007C2DA9" w:rsidP="007C2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DA9">
              <w:rPr>
                <w:rFonts w:ascii="Times New Roman" w:eastAsia="Times New Roman" w:hAnsi="Times New Roman" w:cs="Times New Roman"/>
              </w:rPr>
              <w:t>ГАОУ ДПО ИРО Р</w:t>
            </w:r>
            <w:r>
              <w:rPr>
                <w:rFonts w:ascii="Times New Roman" w:eastAsia="Times New Roman" w:hAnsi="Times New Roman" w:cs="Times New Roman"/>
              </w:rPr>
              <w:t>еспублика Татарстан,</w:t>
            </w:r>
            <w:r w:rsidRPr="007C2DA9">
              <w:rPr>
                <w:rFonts w:ascii="Times New Roman" w:eastAsia="Times New Roman" w:hAnsi="Times New Roman" w:cs="Times New Roman"/>
              </w:rPr>
              <w:t xml:space="preserve"> 25.08.2017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AFB" w:rsidRPr="00D71F47" w:rsidRDefault="00407436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lastRenderedPageBreak/>
              <w:t xml:space="preserve">«Органы ГОУ ОО как субъекты общественной оценки качества внеурочной </w:t>
            </w:r>
            <w:r w:rsidRPr="00D71F47">
              <w:rPr>
                <w:rFonts w:ascii="Times New Roman" w:eastAsia="Times New Roman" w:hAnsi="Times New Roman" w:cs="Times New Roman"/>
              </w:rPr>
              <w:lastRenderedPageBreak/>
              <w:t>деятельности начальной школы в соответствии с требованиями ФГОС»;</w:t>
            </w:r>
          </w:p>
          <w:p w:rsidR="003A4639" w:rsidRDefault="00D71F47" w:rsidP="00D71F47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Сданы кандидатские экзамены по философии, педагогике, немецкому языку</w:t>
            </w:r>
          </w:p>
          <w:p w:rsidR="007C2DA9" w:rsidRDefault="007C2DA9" w:rsidP="007C2DA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7C2DA9">
              <w:rPr>
                <w:rFonts w:ascii="Times New Roman" w:eastAsia="Times New Roman" w:hAnsi="Times New Roman" w:cs="Times New Roman"/>
              </w:rPr>
              <w:tab/>
            </w:r>
          </w:p>
          <w:p w:rsidR="007C2DA9" w:rsidRDefault="007C2DA9" w:rsidP="007C2DA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</w:p>
          <w:p w:rsidR="007C2DA9" w:rsidRDefault="007C2DA9" w:rsidP="007C2DA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</w:p>
          <w:p w:rsidR="007C2DA9" w:rsidRDefault="007C2DA9" w:rsidP="007C2DA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</w:p>
          <w:p w:rsidR="007C2DA9" w:rsidRDefault="007C2DA9" w:rsidP="007C2DA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</w:p>
          <w:p w:rsidR="007C2DA9" w:rsidRDefault="007C2DA9" w:rsidP="007C2DA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</w:p>
          <w:p w:rsidR="007C2DA9" w:rsidRPr="00D71F47" w:rsidRDefault="007C2DA9" w:rsidP="007C2DA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7C2DA9">
              <w:rPr>
                <w:rFonts w:ascii="Times New Roman" w:eastAsia="Times New Roman" w:hAnsi="Times New Roman" w:cs="Times New Roman"/>
              </w:rPr>
              <w:t xml:space="preserve"> «Проектирование инклюзивного образовательного пространства организации учебной и внеурочной деятельности»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407436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Манаева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  <w:bCs/>
              </w:rPr>
            </w:pPr>
            <w:r w:rsidRPr="00D71F47">
              <w:rPr>
                <w:rFonts w:ascii="Times New Roman" w:eastAsia="Times New Roman" w:hAnsi="Times New Roman" w:cs="Times New Roman"/>
                <w:bCs/>
              </w:rPr>
              <w:t>04.12.1969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Высшее, Алтайский государственный университет,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71F47">
                <w:rPr>
                  <w:rFonts w:ascii="Times New Roman" w:eastAsia="Times New Roman" w:hAnsi="Times New Roman" w:cs="Times New Roman"/>
                </w:rPr>
                <w:t>1992 г</w:t>
              </w:r>
            </w:smartTag>
            <w:r w:rsidRPr="00D71F47">
              <w:rPr>
                <w:rFonts w:ascii="Times New Roman" w:eastAsia="Times New Roman" w:hAnsi="Times New Roman" w:cs="Times New Roman"/>
              </w:rPr>
              <w:t>., история, историк, преподаватель истории и обществознания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F13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F13553" w:rsidRPr="00B920E3">
              <w:rPr>
                <w:rFonts w:ascii="Times New Roman" w:eastAsia="Times New Roman" w:hAnsi="Times New Roman" w:cs="Times New Roman"/>
              </w:rPr>
              <w:t>5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</w:t>
            </w:r>
            <w:r w:rsidR="00F13553" w:rsidRPr="00B920E3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71F47" w:rsidRDefault="003A4639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16 марта 201</w:t>
            </w:r>
            <w:r w:rsidR="00EB5226" w:rsidRPr="00D71F4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623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КГБОУ ВО г. Москвы «Московский городской педагогический университет», 01.07.2015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62323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«Развитие мотивации к творчеству и познанию одарённых детей»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407436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Михалев Михаил Илларионович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  <w:bCs/>
              </w:rPr>
            </w:pPr>
            <w:r w:rsidRPr="00D71F47">
              <w:rPr>
                <w:rFonts w:ascii="Times New Roman" w:eastAsia="Times New Roman" w:hAnsi="Times New Roman" w:cs="Times New Roman"/>
                <w:bCs/>
              </w:rPr>
              <w:t>04.05.1954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71F47">
                <w:rPr>
                  <w:rFonts w:ascii="Times New Roman" w:eastAsia="Times New Roman" w:hAnsi="Times New Roman" w:cs="Times New Roman"/>
                </w:rPr>
                <w:t>1992 г</w:t>
              </w:r>
            </w:smartTag>
            <w:r w:rsidRPr="00D71F47">
              <w:rPr>
                <w:rFonts w:ascii="Times New Roman" w:eastAsia="Times New Roman" w:hAnsi="Times New Roman" w:cs="Times New Roman"/>
              </w:rPr>
              <w:t xml:space="preserve">., </w:t>
            </w:r>
            <w:r w:rsidRPr="00D71F47">
              <w:rPr>
                <w:rFonts w:ascii="Times New Roman" w:eastAsia="Times New Roman" w:hAnsi="Times New Roman" w:cs="Times New Roman"/>
              </w:rPr>
              <w:lastRenderedPageBreak/>
              <w:t>общетехнические дисциплины и труд, учитель общетехнических дисциплин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lastRenderedPageBreak/>
              <w:t xml:space="preserve">Учитель технологии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F13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F13553" w:rsidRPr="00B920E3">
              <w:rPr>
                <w:rFonts w:ascii="Times New Roman" w:eastAsia="Times New Roman" w:hAnsi="Times New Roman" w:cs="Times New Roman"/>
              </w:rPr>
              <w:t xml:space="preserve">7 </w:t>
            </w:r>
            <w:r w:rsidRPr="00B920E3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12 декабря 2013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КГБУ ДПО АКИПКРО, г. Бийск</w:t>
            </w:r>
            <w:r w:rsidR="00407436" w:rsidRPr="00D71F47">
              <w:rPr>
                <w:rFonts w:ascii="Times New Roman" w:eastAsia="Times New Roman" w:hAnsi="Times New Roman" w:cs="Times New Roman"/>
              </w:rPr>
              <w:t>, 03.11.2016</w:t>
            </w: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407436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3A4639" w:rsidRPr="00D71F47">
              <w:rPr>
                <w:rFonts w:ascii="Times New Roman" w:eastAsia="Times New Roman" w:hAnsi="Times New Roman" w:cs="Times New Roman"/>
              </w:rPr>
              <w:t xml:space="preserve">«Развитие метапредметных и личностных результатов у </w:t>
            </w:r>
            <w:r w:rsidR="003A4639" w:rsidRPr="00D71F47">
              <w:rPr>
                <w:rFonts w:ascii="Times New Roman" w:eastAsia="Times New Roman" w:hAnsi="Times New Roman" w:cs="Times New Roman"/>
              </w:rPr>
              <w:lastRenderedPageBreak/>
              <w:t>обучающихся в технологии обучения, ориентированной на действия»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8E0775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2</w:t>
            </w:r>
            <w:r w:rsidR="00407436" w:rsidRPr="00D71F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Мячина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 xml:space="preserve"> Евгения Ивановна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  <w:bCs/>
              </w:rPr>
            </w:pPr>
            <w:r w:rsidRPr="00D71F47">
              <w:rPr>
                <w:rFonts w:ascii="Times New Roman" w:eastAsia="Times New Roman" w:hAnsi="Times New Roman" w:cs="Times New Roman"/>
                <w:bCs/>
              </w:rPr>
              <w:t>16.12.1961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Ср/СП, </w:t>
            </w: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Новокуйбышевский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 xml:space="preserve"> индустриально-педагогический техникум,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D71F47">
                <w:rPr>
                  <w:rFonts w:ascii="Times New Roman" w:eastAsia="Times New Roman" w:hAnsi="Times New Roman" w:cs="Times New Roman"/>
                </w:rPr>
                <w:t>1983 г</w:t>
              </w:r>
            </w:smartTag>
            <w:r w:rsidRPr="00D71F47">
              <w:rPr>
                <w:rFonts w:ascii="Times New Roman" w:eastAsia="Times New Roman" w:hAnsi="Times New Roman" w:cs="Times New Roman"/>
              </w:rPr>
              <w:t>., технология швейного производства, мастер производственного обучения, техник-технолог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F13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3</w:t>
            </w:r>
            <w:r w:rsidR="00F13553" w:rsidRPr="00B920E3">
              <w:rPr>
                <w:rFonts w:ascii="Times New Roman" w:eastAsia="Times New Roman" w:hAnsi="Times New Roman" w:cs="Times New Roman"/>
              </w:rPr>
              <w:t>4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15 декабря 2015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АКИПКРОг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>. Бийск, 02.03.2015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tabs>
                <w:tab w:val="left" w:pos="110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Реализация требований ФГОС ООО к образовательным результатом обучающихся на уроке и во внеурочной деятельности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8E07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2</w:t>
            </w:r>
            <w:r w:rsidR="00407436" w:rsidRPr="00D71F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Нагайцева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 xml:space="preserve"> Ольга Илларионовна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  <w:bCs/>
              </w:rPr>
            </w:pPr>
            <w:r w:rsidRPr="00D71F47">
              <w:rPr>
                <w:rFonts w:ascii="Times New Roman" w:eastAsia="Times New Roman" w:hAnsi="Times New Roman" w:cs="Times New Roman"/>
                <w:bCs/>
              </w:rPr>
              <w:t>04.07.1969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ср/</w:t>
            </w:r>
            <w:proofErr w:type="spellStart"/>
            <w:proofErr w:type="gramStart"/>
            <w:r w:rsidRPr="00D71F47">
              <w:rPr>
                <w:rFonts w:ascii="Times New Roman" w:eastAsia="Times New Roman" w:hAnsi="Times New Roman" w:cs="Times New Roman"/>
              </w:rPr>
              <w:t>сп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D71F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Бийское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 xml:space="preserve"> педагогическое училище, 1988г., преподавание в начальных классах общеобразовательной школы, учитель начальных классов;</w:t>
            </w: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71F47">
                <w:rPr>
                  <w:rFonts w:ascii="Times New Roman" w:eastAsia="Times New Roman" w:hAnsi="Times New Roman" w:cs="Times New Roman"/>
                </w:rPr>
                <w:t>1993 г</w:t>
              </w:r>
            </w:smartTag>
            <w:r w:rsidRPr="00D71F47">
              <w:rPr>
                <w:rFonts w:ascii="Times New Roman" w:eastAsia="Times New Roman" w:hAnsi="Times New Roman" w:cs="Times New Roman"/>
              </w:rPr>
              <w:t>., педагогика и психология (дошкольная), преподаватель дошкольной педагогики и психологии. Методист.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C75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C75C90">
              <w:rPr>
                <w:rFonts w:ascii="Times New Roman" w:eastAsia="Times New Roman" w:hAnsi="Times New Roman" w:cs="Times New Roman"/>
              </w:rPr>
              <w:t>5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</w:t>
            </w:r>
            <w:r w:rsidR="00C75C9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18 марта 2014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6232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 ФГБОУ ВО «Алтайский государственный гуманитарно-педагогический университет </w:t>
            </w:r>
            <w:r w:rsidR="003A5515">
              <w:rPr>
                <w:rFonts w:ascii="Times New Roman" w:eastAsia="Times New Roman" w:hAnsi="Times New Roman" w:cs="Times New Roman"/>
              </w:rPr>
              <w:t>им. В.М. Шукшина», 30.03.2016г.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6232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«Перспективы развития образования детей с ОВЗ, инвалидностью в связи с введением ФГОС образования обучающихся с ОВЗ»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8E0775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2</w:t>
            </w:r>
            <w:r w:rsidR="00407436" w:rsidRPr="00D71F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Неустроев Олег Викторович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  <w:bCs/>
              </w:rPr>
            </w:pPr>
            <w:r w:rsidRPr="00D71F47">
              <w:rPr>
                <w:rFonts w:ascii="Times New Roman" w:eastAsia="Times New Roman" w:hAnsi="Times New Roman" w:cs="Times New Roman"/>
                <w:bCs/>
              </w:rPr>
              <w:t>13.08.1988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ГОУ ВПО «</w:t>
            </w: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 xml:space="preserve"> педагогический государственный университет им. В.М. Шукшина», 2009г., техник, программное обеспечение </w:t>
            </w:r>
            <w:r w:rsidRPr="00D71F47">
              <w:rPr>
                <w:rFonts w:ascii="Times New Roman" w:eastAsia="Times New Roman" w:hAnsi="Times New Roman" w:cs="Times New Roman"/>
              </w:rPr>
              <w:lastRenderedPageBreak/>
              <w:t>вычислительной техники и автоматизированных систем (диплом о среднем профессиональном образовании)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lastRenderedPageBreak/>
              <w:t xml:space="preserve">Учитель информатики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D71F47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7F55BF" w:rsidP="0048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71F47" w:rsidRDefault="00D71F47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9 июня 2017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40743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ОГБОУ ДПО «Костромской институт развития образования», 18.09.2016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407436" w:rsidP="00EC232C">
            <w:pPr>
              <w:spacing w:after="0" w:line="240" w:lineRule="auto"/>
              <w:ind w:right="441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«Эффективные практики реализации ФГОС и адаптированных образователь</w:t>
            </w:r>
            <w:r w:rsidRPr="00D71F47">
              <w:rPr>
                <w:rFonts w:ascii="Times New Roman" w:eastAsia="Times New Roman" w:hAnsi="Times New Roman" w:cs="Times New Roman"/>
              </w:rPr>
              <w:lastRenderedPageBreak/>
              <w:t>ных программ основного общего образования для детей с ОВЗ»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8E0775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2</w:t>
            </w:r>
            <w:r w:rsidR="004451C4" w:rsidRPr="00D71F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Овсянников Валерий Георгиевич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  <w:bCs/>
              </w:rPr>
              <w:t>17.02.1961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Высшее, Барнаульский ордена Трудового Красного Знамени государственный педагогический институт, 1992, физическое воспитание, учитель физической </w:t>
            </w: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културы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C75C90" w:rsidP="00F13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A4639"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12 декабря 2013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4451C4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КГБУ ДПО АКИПКРО г. Барнаул, 08.12.2016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4451C4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«Планирование и проведение учебных занятий по учебному предмету «Физическая культура»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4451C4" w:rsidP="004451C4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D71F47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Огн</w:t>
            </w:r>
            <w:r w:rsidR="00D71F47" w:rsidRPr="00D71F47">
              <w:rPr>
                <w:rFonts w:ascii="Times New Roman" w:eastAsia="Times New Roman" w:hAnsi="Times New Roman" w:cs="Times New Roman"/>
              </w:rPr>
              <w:t>ё</w:t>
            </w:r>
            <w:r w:rsidRPr="00D71F47">
              <w:rPr>
                <w:rFonts w:ascii="Times New Roman" w:eastAsia="Times New Roman" w:hAnsi="Times New Roman" w:cs="Times New Roman"/>
              </w:rPr>
              <w:t>ва Светлана Алексеевна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  <w:bCs/>
              </w:rPr>
              <w:t>06.03.1970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Высшее, Горно-Алтайский государственный педагогический институт, 1992г.</w:t>
            </w:r>
            <w:proofErr w:type="gramStart"/>
            <w:r w:rsidRPr="00D71F47">
              <w:rPr>
                <w:rFonts w:ascii="Times New Roman" w:eastAsia="Times New Roman" w:hAnsi="Times New Roman" w:cs="Times New Roman"/>
              </w:rPr>
              <w:t>,  биология</w:t>
            </w:r>
            <w:proofErr w:type="gramEnd"/>
            <w:r w:rsidRPr="00D71F47">
              <w:rPr>
                <w:rFonts w:ascii="Times New Roman" w:eastAsia="Times New Roman" w:hAnsi="Times New Roman" w:cs="Times New Roman"/>
              </w:rPr>
              <w:t xml:space="preserve"> и химия, учитель средней школы</w:t>
            </w:r>
          </w:p>
          <w:p w:rsidR="00D71F47" w:rsidRPr="00D71F47" w:rsidRDefault="00D71F47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Переподготовка:</w:t>
            </w:r>
          </w:p>
          <w:p w:rsidR="00D71F47" w:rsidRPr="00D71F47" w:rsidRDefault="00D71F47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АГГПУ им. В.М. Шукшина, 29.04.2017, профессиональная переподготовка по программе: «Педагогика, психология и методика преподавания математики, физики, безопасности жизнедеятельности»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учитель химии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D71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D71F47" w:rsidRPr="00B920E3">
              <w:rPr>
                <w:rFonts w:ascii="Times New Roman" w:eastAsia="Times New Roman" w:hAnsi="Times New Roman" w:cs="Times New Roman"/>
              </w:rPr>
              <w:t>5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</w:t>
            </w:r>
            <w:r w:rsidR="00D71F47" w:rsidRPr="00B920E3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71F47" w:rsidRDefault="003A4639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16 марта  201</w:t>
            </w:r>
            <w:r w:rsidR="00EB5226" w:rsidRPr="00D71F4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D71F47" w:rsidP="00D71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АГГПУ им. В.М. Шукшина, 29.04.2017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D71F47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(переподготовка по математике, физике, ОБЖ)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4451C4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2</w:t>
            </w:r>
            <w:r w:rsidR="004451C4" w:rsidRPr="00D71F4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D71F47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Огн</w:t>
            </w:r>
            <w:r w:rsidR="00D71F47" w:rsidRPr="00D71F47">
              <w:rPr>
                <w:rFonts w:ascii="Times New Roman" w:eastAsia="Times New Roman" w:hAnsi="Times New Roman" w:cs="Times New Roman"/>
              </w:rPr>
              <w:t>ё</w:t>
            </w:r>
            <w:r w:rsidRPr="00D71F47">
              <w:rPr>
                <w:rFonts w:ascii="Times New Roman" w:eastAsia="Times New Roman" w:hAnsi="Times New Roman" w:cs="Times New Roman"/>
              </w:rPr>
              <w:t>ва Татьяна Геннадьевна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  <w:bCs/>
              </w:rPr>
              <w:t>19.02.1971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институт, 1992г, педагогика и методика начального обучения, </w:t>
            </w:r>
            <w:r w:rsidRPr="00D71F47">
              <w:rPr>
                <w:rFonts w:ascii="Times New Roman" w:eastAsia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lastRenderedPageBreak/>
              <w:t xml:space="preserve">Учитель начальных классов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D71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D71F47" w:rsidRPr="00B920E3">
              <w:rPr>
                <w:rFonts w:ascii="Times New Roman" w:eastAsia="Times New Roman" w:hAnsi="Times New Roman" w:cs="Times New Roman"/>
              </w:rPr>
              <w:t>5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</w:t>
            </w:r>
            <w:r w:rsidR="00D71F47" w:rsidRPr="00B920E3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15 декабря 2015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филиал КГБУ АКИПКРО </w:t>
            </w: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г.Бийск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>, 24.06.2016г</w:t>
            </w:r>
            <w:r w:rsidRPr="00D71F4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48300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lastRenderedPageBreak/>
              <w:t>«Подготовка к введению ФГОС НОО с обучающимися ОВЗ»</w:t>
            </w:r>
          </w:p>
          <w:p w:rsidR="003A4639" w:rsidRPr="00D71F47" w:rsidRDefault="003A4639" w:rsidP="00EC232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8E0775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2</w:t>
            </w:r>
            <w:r w:rsidR="004451C4" w:rsidRPr="00D71F4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Песегова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 xml:space="preserve">  Ираида  Анатольевна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10.05.1951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Высшее, Саратовский ордена Трудового Красного знамени университет им. Н.Г. Чернышевского,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D71F47">
                <w:rPr>
                  <w:rFonts w:ascii="Times New Roman" w:eastAsia="Times New Roman" w:hAnsi="Times New Roman" w:cs="Times New Roman"/>
                </w:rPr>
                <w:t>1981 г</w:t>
              </w:r>
            </w:smartTag>
            <w:r w:rsidRPr="00D71F47">
              <w:rPr>
                <w:rFonts w:ascii="Times New Roman" w:eastAsia="Times New Roman" w:hAnsi="Times New Roman" w:cs="Times New Roman"/>
              </w:rPr>
              <w:t>., история; историк, преподаватель истории и обществознания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Учитель истории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7F55BF" w:rsidP="00F13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="003A4639"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71F47" w:rsidRDefault="003A4639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16 марта 201</w:t>
            </w:r>
            <w:r w:rsidR="00EB5226" w:rsidRPr="00D71F4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7C2DA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ДПО ИРО Республика Татарстан, 25.08.2017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7C2DA9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«Проектирование инклюзивного образовательного пространства организации учебной и внеурочной деятельности»</w:t>
            </w:r>
          </w:p>
        </w:tc>
      </w:tr>
      <w:tr w:rsidR="007C2DA9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D71F47" w:rsidRDefault="007C2DA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2DA9" w:rsidRPr="00D71F47" w:rsidRDefault="007C2DA9" w:rsidP="008E0775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D71F47" w:rsidRDefault="007C2DA9" w:rsidP="00EC23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Песегова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D71F47" w:rsidRDefault="007C2DA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03.06.1974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D71F47" w:rsidRDefault="007C2DA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Высшее, Горно-Алтайский </w:t>
            </w:r>
            <w:proofErr w:type="gramStart"/>
            <w:r w:rsidRPr="00D71F47">
              <w:rPr>
                <w:rFonts w:ascii="Times New Roman" w:eastAsia="Times New Roman" w:hAnsi="Times New Roman" w:cs="Times New Roman"/>
              </w:rPr>
              <w:t>государственный  университет</w:t>
            </w:r>
            <w:proofErr w:type="gramEnd"/>
            <w:r w:rsidRPr="00D71F47">
              <w:rPr>
                <w:rFonts w:ascii="Times New Roman" w:eastAsia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71F47">
                <w:rPr>
                  <w:rFonts w:ascii="Times New Roman" w:eastAsia="Times New Roman" w:hAnsi="Times New Roman" w:cs="Times New Roman"/>
                </w:rPr>
                <w:t>2008 г</w:t>
              </w:r>
            </w:smartTag>
            <w:r w:rsidRPr="00D71F47">
              <w:rPr>
                <w:rFonts w:ascii="Times New Roman" w:eastAsia="Times New Roman" w:hAnsi="Times New Roman" w:cs="Times New Roman"/>
              </w:rPr>
              <w:t>., математика, учитель математики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D71F47" w:rsidRDefault="007C2DA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D71F47" w:rsidRDefault="007C2DA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DA9" w:rsidRPr="00B920E3" w:rsidRDefault="007C2DA9" w:rsidP="00F13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13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DA9" w:rsidRPr="00D71F47" w:rsidRDefault="007C2DA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13 июня 2013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DA9" w:rsidRPr="00D71F47" w:rsidRDefault="007C2DA9" w:rsidP="00D074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ДПО ИРО Республика Татарстан, 25.08.2017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DA9" w:rsidRPr="00D71F47" w:rsidRDefault="007C2DA9" w:rsidP="00D0740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«Проектирование инклюзивного образовательного пространства организации учебной и внеурочной деятельности»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4451C4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Ревякин  Александр Анатольевич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21.11.1972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ср.-</w:t>
            </w: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сп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>., Горно-Алтайское педагогическое училище, физическая культура, учитель физической культуры в средней школе; Высшее, Современная гуманитарная академия, 2009., психология, бакалавр психологии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F13553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 xml:space="preserve">20 </w:t>
            </w:r>
            <w:r w:rsidR="003A4639" w:rsidRPr="00B920E3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18 марта 2014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4451C4" w:rsidP="004451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КГБ</w:t>
            </w:r>
            <w:r w:rsidR="003A4639" w:rsidRPr="00D71F47">
              <w:rPr>
                <w:rFonts w:ascii="Times New Roman" w:eastAsia="Times New Roman" w:hAnsi="Times New Roman" w:cs="Times New Roman"/>
              </w:rPr>
              <w:t xml:space="preserve">У </w:t>
            </w:r>
            <w:r w:rsidRPr="00D71F47">
              <w:rPr>
                <w:rFonts w:ascii="Times New Roman" w:eastAsia="Times New Roman" w:hAnsi="Times New Roman" w:cs="Times New Roman"/>
              </w:rPr>
              <w:t xml:space="preserve">ДПО </w:t>
            </w:r>
            <w:r w:rsidR="003A4639" w:rsidRPr="00D71F47">
              <w:rPr>
                <w:rFonts w:ascii="Times New Roman" w:eastAsia="Times New Roman" w:hAnsi="Times New Roman" w:cs="Times New Roman"/>
              </w:rPr>
              <w:t xml:space="preserve">АКИПКРО </w:t>
            </w:r>
            <w:r w:rsidRPr="00D71F47">
              <w:rPr>
                <w:rFonts w:ascii="Times New Roman" w:eastAsia="Times New Roman" w:hAnsi="Times New Roman" w:cs="Times New Roman"/>
              </w:rPr>
              <w:t>08.12.2016</w:t>
            </w:r>
            <w:r w:rsidR="003A4639" w:rsidRPr="00D71F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4451C4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«Планирование и проведение учебных занятий по учебному предмету «Физическая культура»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4451C4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Самойлов Владимир Иванович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11.01.1972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ср.-</w:t>
            </w:r>
            <w:proofErr w:type="spellStart"/>
            <w:proofErr w:type="gramStart"/>
            <w:r w:rsidRPr="00D71F47">
              <w:rPr>
                <w:rFonts w:ascii="Times New Roman" w:eastAsia="Times New Roman" w:hAnsi="Times New Roman" w:cs="Times New Roman"/>
              </w:rPr>
              <w:t>сп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>.,</w:t>
            </w:r>
            <w:proofErr w:type="spellStart"/>
            <w:proofErr w:type="gramEnd"/>
            <w:r w:rsidRPr="00D71F47">
              <w:rPr>
                <w:rFonts w:ascii="Times New Roman" w:eastAsia="Times New Roman" w:hAnsi="Times New Roman" w:cs="Times New Roman"/>
              </w:rPr>
              <w:t>Талды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 xml:space="preserve">-Курганское музыкальное училище, 1990г., учитель ДМШ, аккордеона-баяна, руководитель оркестра, артист оркестра; </w:t>
            </w:r>
            <w:r w:rsidRPr="00D71F47">
              <w:rPr>
                <w:rFonts w:ascii="Times New Roman" w:eastAsia="Times New Roman" w:hAnsi="Times New Roman" w:cs="Times New Roman"/>
              </w:rPr>
              <w:lastRenderedPageBreak/>
              <w:t xml:space="preserve">Высшее, Алтайская государственная академия образования имени В.М. Шукшина,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71F47">
                <w:rPr>
                  <w:rFonts w:ascii="Times New Roman" w:eastAsia="Times New Roman" w:hAnsi="Times New Roman" w:cs="Times New Roman"/>
                </w:rPr>
                <w:t>2011 г</w:t>
              </w:r>
            </w:smartTag>
            <w:r w:rsidRPr="00D71F47">
              <w:rPr>
                <w:rFonts w:ascii="Times New Roman" w:eastAsia="Times New Roman" w:hAnsi="Times New Roman" w:cs="Times New Roman"/>
              </w:rPr>
              <w:t>., педагогика и психология, педагог-психолог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lastRenderedPageBreak/>
              <w:t xml:space="preserve">Учитель музыки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F13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1</w:t>
            </w:r>
            <w:r w:rsidR="00F13553" w:rsidRPr="00B920E3">
              <w:rPr>
                <w:rFonts w:ascii="Times New Roman" w:eastAsia="Times New Roman" w:hAnsi="Times New Roman" w:cs="Times New Roman"/>
              </w:rPr>
              <w:t>7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71F47" w:rsidRDefault="003A4639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16 </w:t>
            </w:r>
            <w:r w:rsidR="00EB5226" w:rsidRPr="00D71F47">
              <w:rPr>
                <w:rFonts w:ascii="Times New Roman" w:eastAsia="Times New Roman" w:hAnsi="Times New Roman" w:cs="Times New Roman"/>
              </w:rPr>
              <w:t>декабря 2016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4451C4" w:rsidP="0048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ОГБОУ ДПО «Костромской областной институт развития образования»</w:t>
            </w:r>
          </w:p>
          <w:p w:rsidR="003A4639" w:rsidRPr="00D71F47" w:rsidRDefault="004451C4" w:rsidP="0048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lastRenderedPageBreak/>
              <w:t>08.09.2016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4451C4" w:rsidP="00EC232C">
            <w:pPr>
              <w:tabs>
                <w:tab w:val="left" w:pos="964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="003A4639" w:rsidRPr="00D71F47">
              <w:rPr>
                <w:rFonts w:ascii="Times New Roman" w:eastAsia="Times New Roman" w:hAnsi="Times New Roman" w:cs="Times New Roman"/>
              </w:rPr>
              <w:t xml:space="preserve">Модернизация содержания и технологий по формированию предметных, метапредметных и личностных </w:t>
            </w:r>
            <w:r w:rsidR="003A4639" w:rsidRPr="00D71F47">
              <w:rPr>
                <w:rFonts w:ascii="Times New Roman" w:eastAsia="Times New Roman" w:hAnsi="Times New Roman" w:cs="Times New Roman"/>
              </w:rPr>
              <w:lastRenderedPageBreak/>
              <w:t>результатов в рамках учебного предмета "Музыка"</w:t>
            </w:r>
            <w:r w:rsidRPr="00D71F47">
              <w:rPr>
                <w:rFonts w:ascii="Times New Roman" w:eastAsia="Times New Roman" w:hAnsi="Times New Roman" w:cs="Times New Roman"/>
              </w:rPr>
              <w:t xml:space="preserve"> с учётом требований ФГОС»</w:t>
            </w:r>
            <w:r w:rsidR="003A4639" w:rsidRPr="00D71F4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4451C4" w:rsidP="008E0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Скляренко Ирина Николаевна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05.07.1981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Высшее, Горно-Алтайский государственный университет, 2003г., математик. Преподаватель по специальности «математика»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F13553" w:rsidP="004830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6</w:t>
            </w:r>
            <w:r w:rsidR="003A4639"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4451C4" w:rsidP="007D55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АНО ВПО «Европейский университет «Бизнес треугольник», </w:t>
            </w:r>
            <w:r w:rsidR="007D55E0" w:rsidRPr="00D71F47">
              <w:rPr>
                <w:rFonts w:ascii="Times New Roman" w:eastAsia="Times New Roman" w:hAnsi="Times New Roman" w:cs="Times New Roman"/>
              </w:rPr>
              <w:t>28.12</w:t>
            </w:r>
            <w:r w:rsidRPr="00D71F47">
              <w:rPr>
                <w:rFonts w:ascii="Times New Roman" w:eastAsia="Times New Roman" w:hAnsi="Times New Roman" w:cs="Times New Roman"/>
              </w:rPr>
              <w:t>.2016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4451C4" w:rsidP="00EC232C">
            <w:pPr>
              <w:tabs>
                <w:tab w:val="left" w:pos="964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«Учитель математики. Преподавание предмета «Математика» в условиях реализации ФГОС»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D71F47" w:rsidRDefault="003A4639" w:rsidP="008E0775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3</w:t>
            </w:r>
            <w:r w:rsidR="004451C4" w:rsidRPr="00D71F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Слободчикова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 xml:space="preserve"> Евгения Ивановна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17.04.1971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D71F47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D71F47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71F47">
                <w:rPr>
                  <w:rFonts w:ascii="Times New Roman" w:eastAsia="Times New Roman" w:hAnsi="Times New Roman" w:cs="Times New Roman"/>
                </w:rPr>
                <w:t>1993 г</w:t>
              </w:r>
            </w:smartTag>
            <w:r w:rsidRPr="00D71F47">
              <w:rPr>
                <w:rFonts w:ascii="Times New Roman" w:eastAsia="Times New Roman" w:hAnsi="Times New Roman" w:cs="Times New Roman"/>
              </w:rPr>
              <w:t>., русский язык и литература, учитель русского языка и литературы, учитель истории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 xml:space="preserve">Учитель русского и литературы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71F47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1F47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C75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7F55BF">
              <w:rPr>
                <w:rFonts w:ascii="Times New Roman" w:eastAsia="Times New Roman" w:hAnsi="Times New Roman" w:cs="Times New Roman"/>
              </w:rPr>
              <w:t>3</w:t>
            </w:r>
            <w:r w:rsidR="00F13553" w:rsidRPr="00B920E3">
              <w:rPr>
                <w:rFonts w:ascii="Times New Roman" w:eastAsia="Times New Roman" w:hAnsi="Times New Roman" w:cs="Times New Roman"/>
              </w:rPr>
              <w:t xml:space="preserve"> </w:t>
            </w:r>
            <w:r w:rsidRPr="00B920E3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1B742B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742B">
              <w:rPr>
                <w:rFonts w:ascii="Times New Roman" w:eastAsia="Times New Roman" w:hAnsi="Times New Roman" w:cs="Times New Roman"/>
              </w:rPr>
              <w:t>15 декабря 2015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1B742B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742B">
              <w:rPr>
                <w:rFonts w:ascii="Times New Roman" w:eastAsia="Times New Roman" w:hAnsi="Times New Roman" w:cs="Times New Roman"/>
              </w:rPr>
              <w:t xml:space="preserve">КГБОУ АКИПКРО </w:t>
            </w:r>
            <w:proofErr w:type="spellStart"/>
            <w:r w:rsidRPr="001B742B">
              <w:rPr>
                <w:rFonts w:ascii="Times New Roman" w:eastAsia="Times New Roman" w:hAnsi="Times New Roman" w:cs="Times New Roman"/>
              </w:rPr>
              <w:t>г.Барнаул</w:t>
            </w:r>
            <w:proofErr w:type="spellEnd"/>
          </w:p>
          <w:p w:rsidR="003A4639" w:rsidRPr="001B742B" w:rsidRDefault="001B742B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742B">
              <w:rPr>
                <w:rFonts w:ascii="Times New Roman" w:eastAsia="Times New Roman" w:hAnsi="Times New Roman" w:cs="Times New Roman"/>
              </w:rPr>
              <w:t>01.02.2017</w:t>
            </w:r>
          </w:p>
          <w:p w:rsidR="003A4639" w:rsidRPr="001B742B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1B742B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1B742B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4260D3" w:rsidRDefault="003A4639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FF0000"/>
              </w:rPr>
            </w:pPr>
            <w:r w:rsidRPr="001B742B">
              <w:rPr>
                <w:rFonts w:ascii="Times New Roman" w:eastAsia="Times New Roman" w:hAnsi="Times New Roman" w:cs="Times New Roman"/>
              </w:rPr>
              <w:t xml:space="preserve"> «Управление качеством образования по русскому языку и литературе на основе ФГОС ООО»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F13553" w:rsidRDefault="003A4639" w:rsidP="00EC232C">
            <w:pPr>
              <w:rPr>
                <w:rFonts w:ascii="Times New Roman" w:eastAsia="Times New Roman" w:hAnsi="Times New Roman" w:cs="Times New Roman"/>
              </w:rPr>
            </w:pPr>
          </w:p>
          <w:p w:rsidR="003A4639" w:rsidRPr="00F13553" w:rsidRDefault="003A4639" w:rsidP="008E0775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3</w:t>
            </w:r>
            <w:r w:rsidR="004451C4" w:rsidRPr="00F135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3553">
              <w:rPr>
                <w:rFonts w:ascii="Times New Roman" w:eastAsia="Times New Roman" w:hAnsi="Times New Roman" w:cs="Times New Roman"/>
              </w:rPr>
              <w:t>Шардинцева</w:t>
            </w:r>
            <w:proofErr w:type="spellEnd"/>
            <w:r w:rsidRPr="00F13553">
              <w:rPr>
                <w:rFonts w:ascii="Times New Roman" w:eastAsia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19.11.1974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КГБПОУ </w:t>
            </w:r>
            <w:proofErr w:type="spellStart"/>
            <w:r w:rsidRPr="00F13553">
              <w:rPr>
                <w:rFonts w:ascii="Times New Roman" w:eastAsia="Times New Roman" w:hAnsi="Times New Roman" w:cs="Times New Roman"/>
              </w:rPr>
              <w:t>Б</w:t>
            </w:r>
            <w:r w:rsidR="004451C4" w:rsidRPr="00F13553">
              <w:rPr>
                <w:rFonts w:ascii="Times New Roman" w:eastAsia="Times New Roman" w:hAnsi="Times New Roman" w:cs="Times New Roman"/>
              </w:rPr>
              <w:t>ийский</w:t>
            </w:r>
            <w:proofErr w:type="spellEnd"/>
            <w:r w:rsidR="004451C4" w:rsidRPr="00F13553">
              <w:rPr>
                <w:rFonts w:ascii="Times New Roman" w:eastAsia="Times New Roman" w:hAnsi="Times New Roman" w:cs="Times New Roman"/>
              </w:rPr>
              <w:t xml:space="preserve"> педагогический колледж, 3</w:t>
            </w:r>
            <w:r w:rsidRPr="00F13553">
              <w:rPr>
                <w:rFonts w:ascii="Times New Roman" w:eastAsia="Times New Roman" w:hAnsi="Times New Roman" w:cs="Times New Roman"/>
              </w:rPr>
              <w:t xml:space="preserve"> курс,</w:t>
            </w:r>
            <w:r w:rsidRPr="00F13553">
              <w:t xml:space="preserve"> </w:t>
            </w:r>
            <w:r w:rsidRPr="00F13553">
              <w:rPr>
                <w:rFonts w:ascii="Times New Roman" w:eastAsia="Times New Roman" w:hAnsi="Times New Roman" w:cs="Times New Roman"/>
              </w:rPr>
              <w:t>преподавание в начальных классах, учитель начальных классов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F13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F13553" w:rsidRPr="00B920E3">
              <w:rPr>
                <w:rFonts w:ascii="Times New Roman" w:eastAsia="Times New Roman" w:hAnsi="Times New Roman" w:cs="Times New Roman"/>
              </w:rPr>
              <w:t>2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F13553" w:rsidRPr="00B920E3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13 марта 2015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4451C4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553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F13553">
              <w:rPr>
                <w:rFonts w:ascii="Times New Roman" w:eastAsia="Times New Roman" w:hAnsi="Times New Roman" w:cs="Times New Roman"/>
              </w:rPr>
              <w:t xml:space="preserve"> педагогический колледж</w:t>
            </w:r>
          </w:p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F227C1" w:rsidP="00EC232C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Обучение по программе «Учитель начальных классов»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F13553" w:rsidRDefault="003A4639" w:rsidP="008E0775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3</w:t>
            </w:r>
            <w:r w:rsidR="00F227C1" w:rsidRPr="00F135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3553">
              <w:rPr>
                <w:rFonts w:ascii="Times New Roman" w:eastAsia="Times New Roman" w:hAnsi="Times New Roman" w:cs="Times New Roman"/>
              </w:rPr>
              <w:t>Тюнина</w:t>
            </w:r>
            <w:proofErr w:type="spellEnd"/>
            <w:r w:rsidRPr="00F13553">
              <w:rPr>
                <w:rFonts w:ascii="Times New Roman" w:eastAsia="Times New Roman" w:hAnsi="Times New Roman" w:cs="Times New Roman"/>
              </w:rPr>
              <w:t xml:space="preserve"> Зоя Васильевна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07.12.1956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Высшее, Горно-Алтайский государственный педагогический институт, 1986 г., математика, учитель математики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F13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3</w:t>
            </w:r>
            <w:r w:rsidR="00F13553" w:rsidRPr="00B920E3">
              <w:rPr>
                <w:rFonts w:ascii="Times New Roman" w:eastAsia="Times New Roman" w:hAnsi="Times New Roman" w:cs="Times New Roman"/>
              </w:rPr>
              <w:t>7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17 марта 2016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D16D9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D16D99" w:rsidP="00EC232C">
            <w:pPr>
              <w:tabs>
                <w:tab w:val="left" w:pos="964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260D3" w:rsidRPr="004260D3" w:rsidTr="00D21D8B">
        <w:trPr>
          <w:trHeight w:val="1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5226" w:rsidRPr="00F13553" w:rsidRDefault="00EB5226" w:rsidP="008E0775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C23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3553">
              <w:rPr>
                <w:rFonts w:ascii="Times New Roman" w:eastAsia="Times New Roman" w:hAnsi="Times New Roman" w:cs="Times New Roman"/>
              </w:rPr>
              <w:lastRenderedPageBreak/>
              <w:t>Хорошман</w:t>
            </w:r>
            <w:proofErr w:type="spellEnd"/>
            <w:r w:rsidRPr="00F13553">
              <w:rPr>
                <w:rFonts w:ascii="Times New Roman" w:eastAsia="Times New Roman" w:hAnsi="Times New Roman" w:cs="Times New Roman"/>
              </w:rPr>
              <w:t xml:space="preserve"> Вера </w:t>
            </w:r>
            <w:r w:rsidRPr="00F13553">
              <w:rPr>
                <w:rFonts w:ascii="Times New Roman" w:eastAsia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  <w:bCs/>
              </w:rPr>
              <w:lastRenderedPageBreak/>
              <w:t>29.05.1972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Ср-</w:t>
            </w:r>
            <w:proofErr w:type="spellStart"/>
            <w:r w:rsidRPr="00F13553">
              <w:rPr>
                <w:rFonts w:ascii="Times New Roman" w:eastAsia="Times New Roman" w:hAnsi="Times New Roman" w:cs="Times New Roman"/>
              </w:rPr>
              <w:t>сп</w:t>
            </w:r>
            <w:proofErr w:type="spellEnd"/>
            <w:r w:rsidRPr="00F13553">
              <w:rPr>
                <w:rFonts w:ascii="Times New Roman" w:eastAsia="Times New Roman" w:hAnsi="Times New Roman" w:cs="Times New Roman"/>
              </w:rPr>
              <w:t xml:space="preserve">., Киренское педагогическое </w:t>
            </w:r>
            <w:r w:rsidRPr="00F13553">
              <w:rPr>
                <w:rFonts w:ascii="Times New Roman" w:eastAsia="Times New Roman" w:hAnsi="Times New Roman" w:cs="Times New Roman"/>
              </w:rPr>
              <w:lastRenderedPageBreak/>
              <w:t>училище Министерства образования РСФСР, 1991 г., преподавание в начальных классах общеобразовательной школы, учитель начальных классов, воспитатель ГПД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C232C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lastRenderedPageBreak/>
              <w:t xml:space="preserve">Учитель </w:t>
            </w:r>
            <w:r w:rsidRPr="00F13553">
              <w:rPr>
                <w:rFonts w:ascii="Times New Roman" w:eastAsia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26" w:rsidRPr="00B920E3" w:rsidRDefault="00EB5226" w:rsidP="00F13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F13553" w:rsidRPr="00B920E3">
              <w:rPr>
                <w:rFonts w:ascii="Times New Roman" w:eastAsia="Times New Roman" w:hAnsi="Times New Roman" w:cs="Times New Roman"/>
              </w:rPr>
              <w:t>6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26" w:rsidRPr="00F13553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10 июня 2015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КГБУ ДПО «АКИПКРО</w:t>
            </w:r>
            <w:r w:rsidRPr="00F13553">
              <w:rPr>
                <w:rFonts w:ascii="Times New Roman" w:eastAsia="Times New Roman" w:hAnsi="Times New Roman" w:cs="Times New Roman"/>
              </w:rPr>
              <w:lastRenderedPageBreak/>
              <w:t>», 11.03.2017</w:t>
            </w:r>
          </w:p>
          <w:p w:rsidR="00EB5226" w:rsidRPr="00F13553" w:rsidRDefault="00EB5226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B522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lastRenderedPageBreak/>
              <w:t xml:space="preserve">«Подготовка к введению </w:t>
            </w:r>
            <w:r w:rsidRPr="00F13553">
              <w:rPr>
                <w:rFonts w:ascii="Times New Roman" w:eastAsia="Times New Roman" w:hAnsi="Times New Roman" w:cs="Times New Roman"/>
              </w:rPr>
              <w:lastRenderedPageBreak/>
              <w:t>ФГОС НОО обучающихся с ОВЗ», 72 часа</w:t>
            </w:r>
          </w:p>
        </w:tc>
      </w:tr>
      <w:tr w:rsidR="004260D3" w:rsidRPr="004260D3" w:rsidTr="00D21D8B">
        <w:trPr>
          <w:trHeight w:val="55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F13553" w:rsidRDefault="003A4639" w:rsidP="008E0775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3</w:t>
            </w:r>
            <w:r w:rsidR="00F227C1" w:rsidRPr="00F135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Цирюльников Сергей Геннадьевич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05.09.1973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Ср/</w:t>
            </w:r>
            <w:proofErr w:type="spellStart"/>
            <w:r w:rsidRPr="00F13553">
              <w:rPr>
                <w:rFonts w:ascii="Times New Roman" w:eastAsia="Times New Roman" w:hAnsi="Times New Roman" w:cs="Times New Roman"/>
              </w:rPr>
              <w:t>Сп</w:t>
            </w:r>
            <w:proofErr w:type="spellEnd"/>
            <w:r w:rsidRPr="00F13553">
              <w:rPr>
                <w:rFonts w:ascii="Times New Roman" w:eastAsia="Times New Roman" w:hAnsi="Times New Roman" w:cs="Times New Roman"/>
              </w:rPr>
              <w:t>, Горно-Алтайское педагогическое училище, 1991г., учитель физической культуры; квалификация - учитель физической культуры средней школы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7F5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7F55BF">
              <w:rPr>
                <w:rFonts w:ascii="Times New Roman" w:eastAsia="Times New Roman" w:hAnsi="Times New Roman" w:cs="Times New Roman"/>
              </w:rPr>
              <w:t xml:space="preserve">5 </w:t>
            </w:r>
            <w:r w:rsidRPr="00B920E3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10 июня 2015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623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КГБОУ АКИПКРО </w:t>
            </w:r>
            <w:proofErr w:type="spellStart"/>
            <w:r w:rsidRPr="00F13553">
              <w:rPr>
                <w:rFonts w:ascii="Times New Roman" w:eastAsia="Times New Roman" w:hAnsi="Times New Roman" w:cs="Times New Roman"/>
              </w:rPr>
              <w:t>г.Барнаул</w:t>
            </w:r>
            <w:proofErr w:type="spellEnd"/>
          </w:p>
          <w:p w:rsidR="003A4639" w:rsidRPr="00F13553" w:rsidRDefault="003A4639" w:rsidP="006B5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11.03.2016, </w:t>
            </w:r>
          </w:p>
          <w:p w:rsidR="003A4639" w:rsidRPr="00F13553" w:rsidRDefault="003A4639" w:rsidP="006B5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F13553" w:rsidRDefault="003A4639" w:rsidP="006B5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F13553" w:rsidRDefault="003A4639" w:rsidP="006B5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F13553" w:rsidRDefault="003A4639" w:rsidP="006B5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ИДО ФГБОУ ВО </w:t>
            </w:r>
            <w:proofErr w:type="spellStart"/>
            <w:r w:rsidRPr="00F13553">
              <w:rPr>
                <w:rFonts w:ascii="Times New Roman" w:eastAsia="Times New Roman" w:hAnsi="Times New Roman" w:cs="Times New Roman"/>
              </w:rPr>
              <w:t>АлтГПУ</w:t>
            </w:r>
            <w:proofErr w:type="spellEnd"/>
            <w:r w:rsidRPr="00F13553">
              <w:rPr>
                <w:rFonts w:ascii="Times New Roman" w:eastAsia="Times New Roman" w:hAnsi="Times New Roman" w:cs="Times New Roman"/>
              </w:rPr>
              <w:t>, 07.11.2016-12.11.2016, 72 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62323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3553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F13553">
              <w:rPr>
                <w:rFonts w:ascii="Times New Roman" w:eastAsia="Times New Roman" w:hAnsi="Times New Roman" w:cs="Times New Roman"/>
              </w:rPr>
              <w:t>Реализация современных форм и методов воспитательной работы во внеурочной деятельности</w:t>
            </w:r>
            <w:r w:rsidRPr="00F13553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3A4639" w:rsidRPr="00F13553" w:rsidRDefault="003A4639" w:rsidP="0062323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 (ГТО)»</w:t>
            </w:r>
          </w:p>
        </w:tc>
      </w:tr>
      <w:tr w:rsidR="004260D3" w:rsidRPr="004260D3" w:rsidTr="00D21D8B">
        <w:trPr>
          <w:trHeight w:val="102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F13553" w:rsidRDefault="003A4639" w:rsidP="008E0775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3</w:t>
            </w:r>
            <w:r w:rsidR="00F227C1" w:rsidRPr="00F135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Черепанова Екатерина Николаевна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05.12.1954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F13553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F13553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F13553">
                <w:rPr>
                  <w:rFonts w:ascii="Times New Roman" w:eastAsia="Times New Roman" w:hAnsi="Times New Roman" w:cs="Times New Roman"/>
                </w:rPr>
                <w:t>1978 г</w:t>
              </w:r>
            </w:smartTag>
            <w:r w:rsidRPr="00F13553">
              <w:rPr>
                <w:rFonts w:ascii="Times New Roman" w:eastAsia="Times New Roman" w:hAnsi="Times New Roman" w:cs="Times New Roman"/>
              </w:rPr>
              <w:t>., русский язык и литература, учитель средней школы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7F5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4</w:t>
            </w:r>
            <w:r w:rsidR="007F55BF">
              <w:rPr>
                <w:rFonts w:ascii="Times New Roman" w:eastAsia="Times New Roman" w:hAnsi="Times New Roman" w:cs="Times New Roman"/>
              </w:rPr>
              <w:t>5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26 марта 2013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КГБУ ДПО АКИПКРО г. Бийск, 07.11.2016-10.11.2016, </w:t>
            </w:r>
          </w:p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«Проектирование системы оценивания и разработки оценочных средств образовательных результатов по гуманитарным </w:t>
            </w:r>
            <w:r w:rsidRPr="00F13553">
              <w:rPr>
                <w:rFonts w:ascii="Times New Roman" w:eastAsia="Times New Roman" w:hAnsi="Times New Roman" w:cs="Times New Roman"/>
              </w:rPr>
              <w:lastRenderedPageBreak/>
              <w:t>дисциплинам в основной общеобразовательной школе. Проектирование различных типов урока в рамках системно-деятельностного подхода в соответствии с требованиями ФГОС»</w:t>
            </w:r>
          </w:p>
        </w:tc>
      </w:tr>
      <w:tr w:rsidR="007C2DA9" w:rsidRPr="004260D3" w:rsidTr="00D21D8B">
        <w:trPr>
          <w:trHeight w:val="9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F13553" w:rsidRDefault="007C2DA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2DA9" w:rsidRPr="00F13553" w:rsidRDefault="007C2DA9" w:rsidP="008E0775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F13553" w:rsidRDefault="007C2DA9" w:rsidP="00EC232C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Черепанова Раиса Васильевна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F13553" w:rsidRDefault="007C2DA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31.07.1955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F13553" w:rsidRDefault="007C2DA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F13553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F13553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F13553">
                <w:rPr>
                  <w:rFonts w:ascii="Times New Roman" w:eastAsia="Times New Roman" w:hAnsi="Times New Roman" w:cs="Times New Roman"/>
                </w:rPr>
                <w:t>1976 г</w:t>
              </w:r>
            </w:smartTag>
            <w:r w:rsidRPr="00F13553">
              <w:rPr>
                <w:rFonts w:ascii="Times New Roman" w:eastAsia="Times New Roman" w:hAnsi="Times New Roman" w:cs="Times New Roman"/>
              </w:rPr>
              <w:t>., математика, преподаватель средней школы, звание учитель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F13553" w:rsidRDefault="007C2DA9" w:rsidP="00EC232C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F13553" w:rsidRDefault="007C2DA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DA9" w:rsidRPr="00B920E3" w:rsidRDefault="007C2DA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  <w:p w:rsidR="007C2DA9" w:rsidRPr="00B920E3" w:rsidRDefault="007C2DA9" w:rsidP="00F135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DA9" w:rsidRPr="00F13553" w:rsidRDefault="007C2DA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15 декабря 2015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DA9" w:rsidRPr="00D71F47" w:rsidRDefault="007C2DA9" w:rsidP="00D074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ДПО ИРО Республика Татарстан, 25.08.2017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DA9" w:rsidRPr="00D71F47" w:rsidRDefault="007C2DA9" w:rsidP="00D0740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«Проектирование инклюзивного образовательного пространства организации учебной и внеурочной деятельности»</w:t>
            </w:r>
          </w:p>
        </w:tc>
      </w:tr>
      <w:tr w:rsidR="007C2DA9" w:rsidRPr="004260D3" w:rsidTr="00D21D8B">
        <w:trPr>
          <w:trHeight w:val="9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F13553" w:rsidRDefault="007C2DA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2DA9" w:rsidRPr="00F13553" w:rsidRDefault="007C2DA9" w:rsidP="008E0775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F13553" w:rsidRDefault="007C2DA9" w:rsidP="00EC232C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Чумакова Ольга Ильинична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F13553" w:rsidRDefault="007C2DA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16.06.1959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F13553" w:rsidRDefault="007C2DA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F13553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F13553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F13553">
                <w:rPr>
                  <w:rFonts w:ascii="Times New Roman" w:eastAsia="Times New Roman" w:hAnsi="Times New Roman" w:cs="Times New Roman"/>
                </w:rPr>
                <w:t>1981 г</w:t>
              </w:r>
            </w:smartTag>
            <w:r w:rsidRPr="00F13553">
              <w:rPr>
                <w:rFonts w:ascii="Times New Roman" w:eastAsia="Times New Roman" w:hAnsi="Times New Roman" w:cs="Times New Roman"/>
              </w:rPr>
              <w:t>., математика, физика; учитель средней школы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F13553" w:rsidRDefault="007C2DA9" w:rsidP="00EC232C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A9" w:rsidRPr="00F13553" w:rsidRDefault="007C2DA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DA9" w:rsidRPr="00B920E3" w:rsidRDefault="007C2DA9" w:rsidP="007F5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Pr="00B920E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DA9" w:rsidRPr="00F13553" w:rsidRDefault="007C2DA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15 декабря 2015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DA9" w:rsidRPr="00D71F47" w:rsidRDefault="007C2DA9" w:rsidP="00D074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ДПО ИРО Республика Татарстан, 25.08.2017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DA9" w:rsidRPr="00D71F47" w:rsidRDefault="007C2DA9" w:rsidP="00D0740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«Проектирование инклюзивного образовательного пространства организации учебной и внеурочной деятельности»</w:t>
            </w:r>
          </w:p>
        </w:tc>
      </w:tr>
      <w:tr w:rsidR="004260D3" w:rsidRPr="004260D3" w:rsidTr="00D21D8B">
        <w:trPr>
          <w:trHeight w:val="70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5226" w:rsidRPr="00F13553" w:rsidRDefault="00EB5226" w:rsidP="00EC232C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C23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3553">
              <w:rPr>
                <w:rFonts w:ascii="Times New Roman" w:eastAsia="Times New Roman" w:hAnsi="Times New Roman" w:cs="Times New Roman"/>
              </w:rPr>
              <w:t>Шадринцева</w:t>
            </w:r>
            <w:proofErr w:type="spellEnd"/>
            <w:r w:rsidRPr="00F13553"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13.04.1973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Высшее, </w:t>
            </w:r>
            <w:proofErr w:type="spellStart"/>
            <w:r w:rsidRPr="00F13553">
              <w:rPr>
                <w:rFonts w:ascii="Times New Roman" w:eastAsia="Times New Roman" w:hAnsi="Times New Roman" w:cs="Times New Roman"/>
              </w:rPr>
              <w:t>Бийский</w:t>
            </w:r>
            <w:proofErr w:type="spellEnd"/>
            <w:r w:rsidRPr="00F13553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институт, 2000, педагогика и методика начального образования, учитель начальных классов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226" w:rsidRPr="00B920E3" w:rsidRDefault="00EB5226" w:rsidP="00F13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F13553" w:rsidRPr="00B920E3">
              <w:rPr>
                <w:rFonts w:ascii="Times New Roman" w:eastAsia="Times New Roman" w:hAnsi="Times New Roman" w:cs="Times New Roman"/>
              </w:rPr>
              <w:t>4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226" w:rsidRPr="00F13553" w:rsidRDefault="00EB5226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15 декабря 2015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КГБУ ДПО «АКИПКРО», 11.03.2017</w:t>
            </w:r>
          </w:p>
          <w:p w:rsidR="00EB5226" w:rsidRPr="00F13553" w:rsidRDefault="00EB5226" w:rsidP="00EB5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226" w:rsidRPr="00F13553" w:rsidRDefault="00EB5226" w:rsidP="00EB5226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«Подготовка к введению ФГОС НОО обучающихся с ОВЗ», 72 часа</w:t>
            </w:r>
          </w:p>
        </w:tc>
      </w:tr>
      <w:tr w:rsidR="004260D3" w:rsidRPr="004260D3" w:rsidTr="00D21D8B">
        <w:trPr>
          <w:trHeight w:val="123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4639" w:rsidRPr="00F13553" w:rsidRDefault="003A4639" w:rsidP="008E0775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4</w:t>
            </w:r>
            <w:r w:rsidR="00F227C1" w:rsidRPr="00F135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Шаламова Елена Анатольевна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21.12.1960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Высшее, Казахский ордена Трудового Красного знамени педагогический институт им. Абая,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F13553">
                <w:rPr>
                  <w:rFonts w:ascii="Times New Roman" w:eastAsia="Times New Roman" w:hAnsi="Times New Roman" w:cs="Times New Roman"/>
                </w:rPr>
                <w:t>1984 г</w:t>
              </w:r>
            </w:smartTag>
            <w:r w:rsidRPr="00F13553">
              <w:rPr>
                <w:rFonts w:ascii="Times New Roman" w:eastAsia="Times New Roman" w:hAnsi="Times New Roman" w:cs="Times New Roman"/>
              </w:rPr>
              <w:t>., олигофренопедагогика, учитель вспомогательной школы, логопед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Логопед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3A4639" w:rsidP="00F13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2</w:t>
            </w:r>
            <w:r w:rsidR="00F13553" w:rsidRPr="00B920E3">
              <w:rPr>
                <w:rFonts w:ascii="Times New Roman" w:eastAsia="Times New Roman" w:hAnsi="Times New Roman" w:cs="Times New Roman"/>
              </w:rPr>
              <w:t>7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18 марта 2014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F13553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АНО ДПО «Международный социально-гуманитарный институт», 17.04.2017, 36 ч.</w:t>
            </w:r>
          </w:p>
          <w:p w:rsidR="003A4639" w:rsidRPr="00F13553" w:rsidRDefault="003A4639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F13553" w:rsidP="00EC232C">
            <w:pPr>
              <w:tabs>
                <w:tab w:val="left" w:pos="1106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«Обучение детей с ограниченными возможностями здоровья. Инклюзия и </w:t>
            </w:r>
            <w:r w:rsidR="00C60157">
              <w:rPr>
                <w:rFonts w:ascii="Times New Roman" w:eastAsia="Times New Roman" w:hAnsi="Times New Roman" w:cs="Times New Roman"/>
              </w:rPr>
              <w:t>интегра</w:t>
            </w:r>
            <w:r w:rsidRPr="00F13553">
              <w:rPr>
                <w:rFonts w:ascii="Times New Roman" w:eastAsia="Times New Roman" w:hAnsi="Times New Roman" w:cs="Times New Roman"/>
              </w:rPr>
              <w:t>ция»</w:t>
            </w:r>
          </w:p>
        </w:tc>
      </w:tr>
      <w:tr w:rsidR="004260D3" w:rsidRPr="004260D3" w:rsidTr="00D21D8B">
        <w:trPr>
          <w:trHeight w:val="123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D21D8B" w:rsidRDefault="003A4639" w:rsidP="00D2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1D8B">
              <w:rPr>
                <w:rFonts w:ascii="Times New Roman" w:eastAsia="Times New Roman" w:hAnsi="Times New Roman" w:cs="Times New Roman"/>
              </w:rPr>
              <w:t>4</w:t>
            </w:r>
            <w:r w:rsidR="00F227C1" w:rsidRPr="00D21D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F227C1" w:rsidP="00EC23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13553">
              <w:rPr>
                <w:rFonts w:ascii="Times New Roman" w:eastAsia="Times New Roman" w:hAnsi="Times New Roman" w:cs="Times New Roman"/>
              </w:rPr>
              <w:t>Саначина</w:t>
            </w:r>
            <w:proofErr w:type="spellEnd"/>
            <w:r w:rsidRPr="00F13553"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F227C1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15.12.1974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F227C1" w:rsidP="00F227C1">
            <w:pPr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 xml:space="preserve">Высшее, </w:t>
            </w:r>
            <w:r w:rsidRPr="00F13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Хабаровский государственный педагогический университет, 1998г., </w:t>
            </w:r>
            <w:r w:rsidRPr="00F13553">
              <w:rPr>
                <w:rFonts w:ascii="Times New Roman" w:eastAsia="Times New Roman" w:hAnsi="Times New Roman" w:cs="Times New Roman"/>
              </w:rPr>
              <w:t>МХК, литература, русский язык, учитель МХК, русского языка и литературы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F227C1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F13553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639" w:rsidRPr="00B920E3" w:rsidRDefault="00F227C1" w:rsidP="007F5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20E3">
              <w:rPr>
                <w:rFonts w:ascii="Times New Roman" w:eastAsia="Times New Roman" w:hAnsi="Times New Roman" w:cs="Times New Roman"/>
              </w:rPr>
              <w:t>1</w:t>
            </w:r>
            <w:r w:rsidR="007F55BF">
              <w:rPr>
                <w:rFonts w:ascii="Times New Roman" w:eastAsia="Times New Roman" w:hAnsi="Times New Roman" w:cs="Times New Roman"/>
              </w:rPr>
              <w:t>0</w:t>
            </w:r>
            <w:r w:rsidRPr="00B920E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4639" w:rsidRPr="00F13553" w:rsidRDefault="00F13553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28.08.2016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F227C1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КГБУ ДПО АКИПКРО, 16.12.2016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4639" w:rsidRPr="00F13553" w:rsidRDefault="00F227C1" w:rsidP="00EC232C">
            <w:pPr>
              <w:tabs>
                <w:tab w:val="left" w:pos="1106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</w:rPr>
            </w:pPr>
            <w:r w:rsidRPr="00F13553">
              <w:rPr>
                <w:rFonts w:ascii="Times New Roman" w:eastAsia="Times New Roman" w:hAnsi="Times New Roman" w:cs="Times New Roman"/>
              </w:rPr>
              <w:t>«Управление качеством образования на уровне школы в условиях реализации ФГОС. Управление реализацией программы развития образовательной организации»</w:t>
            </w:r>
          </w:p>
        </w:tc>
      </w:tr>
      <w:tr w:rsidR="00D21D8B" w:rsidRPr="004260D3" w:rsidTr="00D21D8B">
        <w:trPr>
          <w:trHeight w:val="123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8B" w:rsidRPr="00F13553" w:rsidRDefault="00D21D8B" w:rsidP="00D2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8B" w:rsidRPr="00F13553" w:rsidRDefault="00D0740F" w:rsidP="00EC23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Михнева Алла Вячеславовна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8B" w:rsidRPr="00F13553" w:rsidRDefault="00D0740F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27.05.1991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8B" w:rsidRPr="00F13553" w:rsidRDefault="00D0740F" w:rsidP="00F227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АлтГПУ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(6 курс), педагог-психолог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8B" w:rsidRPr="00F13553" w:rsidRDefault="00D0740F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8B" w:rsidRPr="00F13553" w:rsidRDefault="00D0740F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D8B" w:rsidRPr="00B920E3" w:rsidRDefault="00D0740F" w:rsidP="007F5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D8B" w:rsidRPr="00F13553" w:rsidRDefault="00D0740F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D8B" w:rsidRPr="00F13553" w:rsidRDefault="00D0740F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D8B" w:rsidRPr="00F13553" w:rsidRDefault="00D0740F" w:rsidP="00EC232C">
            <w:pPr>
              <w:tabs>
                <w:tab w:val="left" w:pos="1106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0740F" w:rsidRPr="004260D3" w:rsidTr="00D21D8B">
        <w:trPr>
          <w:trHeight w:val="123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F" w:rsidRDefault="00D0740F" w:rsidP="00D2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F" w:rsidRDefault="00D0740F" w:rsidP="00EC23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Наумова Марина Евгеньевна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F" w:rsidRDefault="00B154F2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18.05.1991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F" w:rsidRDefault="00B154F2" w:rsidP="00F227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Среднее профессиональное, ОГБОУ «Томский государственный педагогический колледж», преподавание в начальных классах, учитель начальных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классов</w:t>
            </w:r>
            <w:r w:rsidR="00D87432">
              <w:rPr>
                <w:rFonts w:ascii="Times New Roman" w:eastAsia="Times New Roman" w:hAnsi="Times New Roman" w:cs="Times New Roman"/>
              </w:rPr>
              <w:t>;</w:t>
            </w:r>
            <w:r w:rsidR="00530D70">
              <w:rPr>
                <w:rFonts w:ascii="Times New Roman" w:eastAsia="Times New Roman" w:hAnsi="Times New Roman" w:cs="Times New Roman"/>
              </w:rPr>
              <w:t xml:space="preserve"> 19.06.2013</w:t>
            </w:r>
          </w:p>
          <w:p w:rsidR="00D87432" w:rsidRDefault="00D87432" w:rsidP="00F227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Переподготовка:</w:t>
            </w:r>
          </w:p>
          <w:p w:rsidR="00D87432" w:rsidRDefault="00D87432" w:rsidP="00F227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ДПО «Московская академия профессиональных компетенций» по программе «Педагогика дошкольного образования: Воспитатель дошкольной образовательной организации», дошкольное образования, воспитатель, 24.04.2017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F" w:rsidRDefault="00B154F2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Старшая вожатая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0F" w:rsidRDefault="00B154F2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40F" w:rsidRDefault="00B154F2" w:rsidP="007F5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40F" w:rsidRDefault="00B154F2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40F" w:rsidRDefault="00D87432" w:rsidP="00EC23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ЧОУ ОДПО «Межрегиональный институт дополнительного профессионального образования»,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25.04.2016, 36 ч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40F" w:rsidRDefault="00D87432" w:rsidP="00EC232C">
            <w:pPr>
              <w:tabs>
                <w:tab w:val="left" w:pos="1106"/>
              </w:tabs>
              <w:spacing w:after="0" w:line="240" w:lineRule="auto"/>
              <w:ind w:righ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«Реализация ФГОС ДО в дошкольной образовательной организации»</w:t>
            </w:r>
          </w:p>
        </w:tc>
      </w:tr>
    </w:tbl>
    <w:p w:rsidR="00F62991" w:rsidRPr="004260D3" w:rsidRDefault="00F62991">
      <w:pPr>
        <w:rPr>
          <w:color w:val="FF0000"/>
        </w:rPr>
      </w:pPr>
    </w:p>
    <w:sectPr w:rsidR="00F62991" w:rsidRPr="004260D3" w:rsidSect="00EC23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49C9"/>
    <w:multiLevelType w:val="hybridMultilevel"/>
    <w:tmpl w:val="A56EF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D8"/>
    <w:rsid w:val="00045939"/>
    <w:rsid w:val="00132748"/>
    <w:rsid w:val="00181F02"/>
    <w:rsid w:val="001B742B"/>
    <w:rsid w:val="001E31EA"/>
    <w:rsid w:val="00246C14"/>
    <w:rsid w:val="002E6E21"/>
    <w:rsid w:val="00311110"/>
    <w:rsid w:val="0039242A"/>
    <w:rsid w:val="003A4639"/>
    <w:rsid w:val="003A5515"/>
    <w:rsid w:val="00407436"/>
    <w:rsid w:val="004205BD"/>
    <w:rsid w:val="004260D3"/>
    <w:rsid w:val="004451C4"/>
    <w:rsid w:val="0048300E"/>
    <w:rsid w:val="00530D70"/>
    <w:rsid w:val="00566A55"/>
    <w:rsid w:val="005728D9"/>
    <w:rsid w:val="00576667"/>
    <w:rsid w:val="005A0E2A"/>
    <w:rsid w:val="005A46F4"/>
    <w:rsid w:val="005B37D1"/>
    <w:rsid w:val="0062323C"/>
    <w:rsid w:val="00683A94"/>
    <w:rsid w:val="006B53E9"/>
    <w:rsid w:val="006C6B8B"/>
    <w:rsid w:val="006D72F1"/>
    <w:rsid w:val="00720415"/>
    <w:rsid w:val="007920D8"/>
    <w:rsid w:val="007B0EDE"/>
    <w:rsid w:val="007C2DA9"/>
    <w:rsid w:val="007D55E0"/>
    <w:rsid w:val="007E5AFB"/>
    <w:rsid w:val="007F55BF"/>
    <w:rsid w:val="008B1563"/>
    <w:rsid w:val="008E0775"/>
    <w:rsid w:val="00A17412"/>
    <w:rsid w:val="00A479D0"/>
    <w:rsid w:val="00B154F2"/>
    <w:rsid w:val="00B920E3"/>
    <w:rsid w:val="00B97E0D"/>
    <w:rsid w:val="00BA071D"/>
    <w:rsid w:val="00BD4AB8"/>
    <w:rsid w:val="00C23F2E"/>
    <w:rsid w:val="00C60157"/>
    <w:rsid w:val="00C75C90"/>
    <w:rsid w:val="00D049F7"/>
    <w:rsid w:val="00D0740F"/>
    <w:rsid w:val="00D16D99"/>
    <w:rsid w:val="00D21D8B"/>
    <w:rsid w:val="00D611DA"/>
    <w:rsid w:val="00D71F47"/>
    <w:rsid w:val="00D87432"/>
    <w:rsid w:val="00DD603D"/>
    <w:rsid w:val="00DF7737"/>
    <w:rsid w:val="00EB5226"/>
    <w:rsid w:val="00EC232C"/>
    <w:rsid w:val="00F13553"/>
    <w:rsid w:val="00F227C1"/>
    <w:rsid w:val="00F62991"/>
    <w:rsid w:val="00FB507A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4B6D9C-CDF9-4A50-BBC2-40FABFA0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69C0-6F88-4FA7-B88B-DD35F462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16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ICL</cp:lastModifiedBy>
  <cp:revision>27</cp:revision>
  <cp:lastPrinted>2016-12-26T12:10:00Z</cp:lastPrinted>
  <dcterms:created xsi:type="dcterms:W3CDTF">2016-08-31T09:32:00Z</dcterms:created>
  <dcterms:modified xsi:type="dcterms:W3CDTF">2017-10-17T10:40:00Z</dcterms:modified>
</cp:coreProperties>
</file>