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FA" w:rsidRPr="00ED0278" w:rsidRDefault="00ED7BFA" w:rsidP="00ED7BFA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D027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</w:t>
      </w:r>
      <w:bookmarkStart w:id="0" w:name="_GoBack"/>
      <w:bookmarkEnd w:id="0"/>
      <w:r w:rsidRPr="00ED027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униципальное Бюджетное общеобразовательное учреждение</w:t>
      </w:r>
    </w:p>
    <w:p w:rsidR="00ED7BFA" w:rsidRPr="00ED0278" w:rsidRDefault="00ED7BFA" w:rsidP="00ED7BFA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D027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Алтайская средняя общеобразовательная школа №5</w:t>
      </w:r>
    </w:p>
    <w:p w:rsidR="00ED7BFA" w:rsidRPr="00ED0278" w:rsidRDefault="00ED7BFA" w:rsidP="00ED7BF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D027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Учебный план (недельный)</w:t>
      </w:r>
    </w:p>
    <w:p w:rsidR="00ED7BFA" w:rsidRDefault="00ED7BFA" w:rsidP="00ED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78">
        <w:rPr>
          <w:rFonts w:ascii="Times New Roman" w:hAnsi="Times New Roman" w:cs="Times New Roman"/>
          <w:b/>
          <w:sz w:val="24"/>
          <w:szCs w:val="24"/>
        </w:rPr>
        <w:t xml:space="preserve">Учебный план (недельный) </w:t>
      </w:r>
      <w:r>
        <w:rPr>
          <w:rFonts w:ascii="Times New Roman" w:hAnsi="Times New Roman" w:cs="Times New Roman"/>
          <w:b/>
          <w:sz w:val="24"/>
          <w:szCs w:val="24"/>
        </w:rPr>
        <w:t>заочная форма</w:t>
      </w:r>
      <w:r w:rsidRPr="00ED0278">
        <w:rPr>
          <w:rFonts w:ascii="Times New Roman" w:hAnsi="Times New Roman" w:cs="Times New Roman"/>
          <w:b/>
          <w:sz w:val="24"/>
          <w:szCs w:val="24"/>
        </w:rPr>
        <w:t xml:space="preserve"> обучения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D0278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D027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7BFA" w:rsidRDefault="00ED7BFA" w:rsidP="00ED7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8EC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>
        <w:rPr>
          <w:rFonts w:ascii="Times New Roman" w:hAnsi="Times New Roman" w:cs="Times New Roman"/>
          <w:sz w:val="24"/>
          <w:szCs w:val="24"/>
        </w:rPr>
        <w:t>примерной образовательной программой основного общего образования ФГОС ООО</w:t>
      </w:r>
      <w:r w:rsidRPr="001228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151"/>
        <w:gridCol w:w="954"/>
        <w:gridCol w:w="1032"/>
        <w:gridCol w:w="1033"/>
        <w:gridCol w:w="1033"/>
        <w:gridCol w:w="1033"/>
      </w:tblGrid>
      <w:tr w:rsidR="00ED7BFA" w:rsidTr="00DC766E">
        <w:trPr>
          <w:trHeight w:val="276"/>
        </w:trPr>
        <w:tc>
          <w:tcPr>
            <w:tcW w:w="2335" w:type="dxa"/>
            <w:vMerge w:val="restart"/>
          </w:tcPr>
          <w:p w:rsidR="00ED7BFA" w:rsidRPr="0042267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51" w:type="dxa"/>
            <w:vMerge w:val="restart"/>
          </w:tcPr>
          <w:p w:rsidR="00ED7BFA" w:rsidRPr="0042267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7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/классы</w:t>
            </w:r>
          </w:p>
        </w:tc>
        <w:tc>
          <w:tcPr>
            <w:tcW w:w="5085" w:type="dxa"/>
            <w:gridSpan w:val="5"/>
          </w:tcPr>
          <w:p w:rsidR="00ED7BFA" w:rsidRPr="0042267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в классах</w:t>
            </w:r>
          </w:p>
        </w:tc>
      </w:tr>
      <w:tr w:rsidR="00A41B17" w:rsidRPr="00A41B17" w:rsidTr="00DC766E">
        <w:trPr>
          <w:trHeight w:val="276"/>
        </w:trPr>
        <w:tc>
          <w:tcPr>
            <w:tcW w:w="2335" w:type="dxa"/>
            <w:vMerge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41B17" w:rsidRPr="00A41B17" w:rsidTr="00DC766E">
        <w:tc>
          <w:tcPr>
            <w:tcW w:w="2335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1B17" w:rsidRPr="00A41B17" w:rsidTr="00DC766E">
        <w:tc>
          <w:tcPr>
            <w:tcW w:w="2335" w:type="dxa"/>
            <w:vMerge w:val="restart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151" w:type="dxa"/>
          </w:tcPr>
          <w:p w:rsidR="00ED7BFA" w:rsidRPr="00A41B17" w:rsidRDefault="00ED7BFA" w:rsidP="00ED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B17" w:rsidRPr="00A41B17" w:rsidTr="00DC766E">
        <w:tc>
          <w:tcPr>
            <w:tcW w:w="2335" w:type="dxa"/>
            <w:vMerge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B17" w:rsidRPr="00A41B17" w:rsidTr="00DC766E">
        <w:tc>
          <w:tcPr>
            <w:tcW w:w="2335" w:type="dxa"/>
            <w:vMerge/>
          </w:tcPr>
          <w:p w:rsidR="00ED7BFA" w:rsidRPr="00A41B17" w:rsidRDefault="00ED7BFA" w:rsidP="00F0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17" w:rsidRPr="00A41B17" w:rsidTr="00DC766E">
        <w:tc>
          <w:tcPr>
            <w:tcW w:w="2335" w:type="dxa"/>
            <w:vMerge w:val="restart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1" w:type="dxa"/>
          </w:tcPr>
          <w:p w:rsidR="00ED7BFA" w:rsidRPr="00A41B17" w:rsidRDefault="00ED7BFA" w:rsidP="00ED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B17" w:rsidRPr="00A41B17" w:rsidTr="00DC766E">
        <w:tc>
          <w:tcPr>
            <w:tcW w:w="2335" w:type="dxa"/>
            <w:vMerge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ED7BFA" w:rsidP="00ED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B17" w:rsidRPr="00A41B17" w:rsidTr="00DC766E">
        <w:tc>
          <w:tcPr>
            <w:tcW w:w="2335" w:type="dxa"/>
            <w:vMerge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ED7BFA" w:rsidP="00ED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17" w:rsidRPr="00A41B17" w:rsidTr="00DC766E">
        <w:tc>
          <w:tcPr>
            <w:tcW w:w="2335" w:type="dxa"/>
            <w:vMerge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ED7BFA" w:rsidP="00ED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1B17" w:rsidRPr="00A41B17" w:rsidTr="00DC766E">
        <w:tc>
          <w:tcPr>
            <w:tcW w:w="2335" w:type="dxa"/>
            <w:vMerge w:val="restart"/>
          </w:tcPr>
          <w:p w:rsidR="00ED7BFA" w:rsidRPr="00A41B17" w:rsidRDefault="00ED7BFA" w:rsidP="00ED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51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17" w:rsidRPr="00A41B17" w:rsidTr="00DC766E">
        <w:tc>
          <w:tcPr>
            <w:tcW w:w="2335" w:type="dxa"/>
            <w:vMerge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1B17" w:rsidRPr="00A41B17" w:rsidTr="00DC766E">
        <w:tc>
          <w:tcPr>
            <w:tcW w:w="2335" w:type="dxa"/>
            <w:vMerge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1B17" w:rsidRPr="00A41B17" w:rsidTr="00DC766E">
        <w:tc>
          <w:tcPr>
            <w:tcW w:w="2335" w:type="dxa"/>
            <w:vMerge w:val="restart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51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1B17" w:rsidRPr="00A41B17" w:rsidTr="00DC766E">
        <w:tc>
          <w:tcPr>
            <w:tcW w:w="2335" w:type="dxa"/>
            <w:vMerge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1B17" w:rsidRPr="00A41B17" w:rsidTr="00DC766E">
        <w:trPr>
          <w:trHeight w:val="322"/>
        </w:trPr>
        <w:tc>
          <w:tcPr>
            <w:tcW w:w="2335" w:type="dxa"/>
            <w:vMerge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1B17" w:rsidRPr="00A41B17" w:rsidTr="00DC766E">
        <w:tc>
          <w:tcPr>
            <w:tcW w:w="2335" w:type="dxa"/>
            <w:vMerge w:val="restart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151" w:type="dxa"/>
          </w:tcPr>
          <w:p w:rsidR="00DC766E" w:rsidRPr="00A41B17" w:rsidRDefault="00DC766E" w:rsidP="00D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4" w:type="dxa"/>
            <w:vMerge w:val="restart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  <w:vMerge w:val="restart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  <w:vMerge w:val="restart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B17" w:rsidRPr="00A41B17" w:rsidTr="00DC766E">
        <w:tc>
          <w:tcPr>
            <w:tcW w:w="2335" w:type="dxa"/>
            <w:vMerge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4" w:type="dxa"/>
            <w:vMerge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B17" w:rsidRPr="00A41B17" w:rsidTr="00DC766E">
        <w:trPr>
          <w:trHeight w:val="281"/>
        </w:trPr>
        <w:tc>
          <w:tcPr>
            <w:tcW w:w="2335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51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B17" w:rsidRPr="00A41B17" w:rsidTr="00DC766E">
        <w:trPr>
          <w:trHeight w:val="281"/>
        </w:trPr>
        <w:tc>
          <w:tcPr>
            <w:tcW w:w="2335" w:type="dxa"/>
            <w:vMerge w:val="restart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51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54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1B17" w:rsidRPr="00A41B17" w:rsidTr="00DC766E">
        <w:trPr>
          <w:trHeight w:val="281"/>
        </w:trPr>
        <w:tc>
          <w:tcPr>
            <w:tcW w:w="2335" w:type="dxa"/>
            <w:vMerge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4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DC766E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7BFA" w:rsidRPr="00A41B17" w:rsidTr="00DC766E">
        <w:tc>
          <w:tcPr>
            <w:tcW w:w="2335" w:type="dxa"/>
          </w:tcPr>
          <w:p w:rsidR="00ED7BFA" w:rsidRPr="00A41B17" w:rsidRDefault="00ED7BFA" w:rsidP="00F0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4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ED7BFA" w:rsidRPr="00A41B17" w:rsidRDefault="00DC766E" w:rsidP="00F0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D7BFA" w:rsidRPr="00A41B17" w:rsidRDefault="00ED7BFA" w:rsidP="00ED7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BFA" w:rsidRDefault="00ED7BFA" w:rsidP="00ED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занятия, на которые спланировано 0,5 часа, возможно, проводить 1 раз в 2</w:t>
      </w:r>
      <w:r w:rsidR="008E0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недели по 1 часу.</w:t>
      </w:r>
    </w:p>
    <w:p w:rsidR="00ED7BFA" w:rsidRDefault="00ED7BFA" w:rsidP="00ED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FA" w:rsidRDefault="00ED7BFA" w:rsidP="00ED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FA" w:rsidRDefault="00ED7BFA" w:rsidP="00ED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Саначина</w:t>
      </w:r>
      <w:proofErr w:type="spellEnd"/>
    </w:p>
    <w:p w:rsidR="004642F3" w:rsidRDefault="00A41B17"/>
    <w:sectPr w:rsidR="0046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9B"/>
    <w:rsid w:val="0050649C"/>
    <w:rsid w:val="008E0479"/>
    <w:rsid w:val="009E719B"/>
    <w:rsid w:val="00A41B17"/>
    <w:rsid w:val="00DC766E"/>
    <w:rsid w:val="00ED7BFA"/>
    <w:rsid w:val="00E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2017-09-12T03:07:00Z</cp:lastPrinted>
  <dcterms:created xsi:type="dcterms:W3CDTF">2017-09-06T10:37:00Z</dcterms:created>
  <dcterms:modified xsi:type="dcterms:W3CDTF">2017-09-12T03:08:00Z</dcterms:modified>
</cp:coreProperties>
</file>