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F0" w:rsidRDefault="003B73F0" w:rsidP="003B73F0">
      <w:pPr>
        <w:rPr>
          <w:rFonts w:ascii="Times New Roman" w:hAnsi="Times New Roman" w:cs="Times New Roman"/>
          <w:sz w:val="28"/>
          <w:szCs w:val="28"/>
        </w:rPr>
      </w:pPr>
    </w:p>
    <w:p w:rsidR="003B73F0" w:rsidRPr="00230C8B" w:rsidRDefault="003B73F0" w:rsidP="003B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B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0C8B">
        <w:rPr>
          <w:rFonts w:ascii="Times New Roman" w:hAnsi="Times New Roman" w:cs="Times New Roman"/>
          <w:b/>
          <w:sz w:val="28"/>
          <w:szCs w:val="28"/>
        </w:rPr>
        <w:t>ГЭ-2016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3205"/>
        <w:gridCol w:w="3193"/>
        <w:gridCol w:w="3191"/>
      </w:tblGrid>
      <w:tr w:rsidR="003B73F0" w:rsidRPr="00230C8B" w:rsidTr="006414CD">
        <w:trPr>
          <w:trHeight w:val="390"/>
        </w:trPr>
        <w:tc>
          <w:tcPr>
            <w:tcW w:w="3205" w:type="dxa"/>
          </w:tcPr>
          <w:p w:rsidR="003B73F0" w:rsidRPr="00230C8B" w:rsidRDefault="003B73F0" w:rsidP="00641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3" w:type="dxa"/>
          </w:tcPr>
          <w:p w:rsidR="003B73F0" w:rsidRPr="00230C8B" w:rsidRDefault="003B73F0" w:rsidP="00641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8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3B73F0" w:rsidRPr="00230C8B" w:rsidRDefault="003B73F0" w:rsidP="00641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8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B73F0" w:rsidTr="006414CD">
        <w:trPr>
          <w:trHeight w:val="78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3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10:00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Бездорогова Н.П.</w:t>
            </w:r>
          </w:p>
        </w:tc>
      </w:tr>
      <w:tr w:rsidR="003B73F0" w:rsidTr="006414CD">
        <w:trPr>
          <w:trHeight w:val="78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3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15:20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Бездорогова Н.П.</w:t>
            </w:r>
          </w:p>
        </w:tc>
      </w:tr>
      <w:tr w:rsidR="003B73F0" w:rsidTr="006414CD">
        <w:trPr>
          <w:trHeight w:val="117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3" w:type="dxa"/>
          </w:tcPr>
          <w:p w:rsidR="003B73F0" w:rsidRPr="00144566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66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(весенние каникулы)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10:30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О.И.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З.В.</w:t>
            </w:r>
          </w:p>
        </w:tc>
      </w:tr>
      <w:tr w:rsidR="003B73F0" w:rsidTr="006414CD">
        <w:trPr>
          <w:trHeight w:val="78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3193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14:25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Манаева С.В.</w:t>
            </w:r>
          </w:p>
        </w:tc>
      </w:tr>
      <w:tr w:rsidR="003B73F0" w:rsidTr="006414CD">
        <w:trPr>
          <w:trHeight w:val="163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3" w:type="dxa"/>
          </w:tcPr>
          <w:p w:rsidR="003B73F0" w:rsidRPr="0067700D" w:rsidRDefault="003B73F0" w:rsidP="003B73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0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73F0" w:rsidRPr="0067700D" w:rsidRDefault="003B73F0" w:rsidP="006414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700D">
              <w:rPr>
                <w:rFonts w:ascii="Times New Roman" w:hAnsi="Times New Roman" w:cs="Times New Roman"/>
                <w:sz w:val="28"/>
                <w:szCs w:val="28"/>
              </w:rPr>
              <w:t>в 14:25</w:t>
            </w:r>
          </w:p>
          <w:p w:rsidR="003B73F0" w:rsidRPr="0067700D" w:rsidRDefault="003B73F0" w:rsidP="003B73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0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B73F0" w:rsidRPr="0067700D" w:rsidRDefault="003B73F0" w:rsidP="006414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700D">
              <w:rPr>
                <w:rFonts w:ascii="Times New Roman" w:hAnsi="Times New Roman" w:cs="Times New Roman"/>
                <w:sz w:val="28"/>
                <w:szCs w:val="28"/>
              </w:rPr>
              <w:t>в 12:00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Т.П.</w:t>
            </w:r>
          </w:p>
        </w:tc>
      </w:tr>
      <w:tr w:rsidR="003B73F0" w:rsidTr="006414CD">
        <w:trPr>
          <w:trHeight w:val="78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3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14:25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Е.П.</w:t>
            </w:r>
          </w:p>
        </w:tc>
      </w:tr>
      <w:tr w:rsidR="003B73F0" w:rsidTr="006414CD">
        <w:trPr>
          <w:trHeight w:val="78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3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15:20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Огнёва С.А.</w:t>
            </w:r>
          </w:p>
        </w:tc>
      </w:tr>
      <w:tr w:rsidR="003B73F0" w:rsidTr="006414CD">
        <w:trPr>
          <w:trHeight w:val="781"/>
        </w:trPr>
        <w:tc>
          <w:tcPr>
            <w:tcW w:w="3205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3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8:00</w:t>
            </w:r>
          </w:p>
        </w:tc>
        <w:tc>
          <w:tcPr>
            <w:tcW w:w="3191" w:type="dxa"/>
          </w:tcPr>
          <w:p w:rsidR="003B73F0" w:rsidRDefault="003B73F0" w:rsidP="0064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О.С.</w:t>
            </w:r>
          </w:p>
        </w:tc>
      </w:tr>
    </w:tbl>
    <w:p w:rsidR="003B73F0" w:rsidRPr="00970F73" w:rsidRDefault="003B73F0" w:rsidP="003B73F0">
      <w:pPr>
        <w:rPr>
          <w:rFonts w:ascii="Times New Roman" w:hAnsi="Times New Roman" w:cs="Times New Roman"/>
          <w:sz w:val="28"/>
          <w:szCs w:val="28"/>
        </w:rPr>
      </w:pPr>
    </w:p>
    <w:p w:rsidR="003B73F0" w:rsidRPr="00970F73" w:rsidRDefault="003B73F0" w:rsidP="003B73F0">
      <w:pPr>
        <w:rPr>
          <w:rFonts w:ascii="Times New Roman" w:hAnsi="Times New Roman" w:cs="Times New Roman"/>
          <w:sz w:val="28"/>
          <w:szCs w:val="28"/>
        </w:rPr>
      </w:pPr>
    </w:p>
    <w:p w:rsidR="00A84CB4" w:rsidRDefault="003B73F0">
      <w:bookmarkStart w:id="0" w:name="_GoBack"/>
      <w:bookmarkEnd w:id="0"/>
    </w:p>
    <w:sectPr w:rsidR="00A84C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8B" w:rsidRDefault="003B73F0" w:rsidP="00230C8B">
    <w:pPr>
      <w:pStyle w:val="a5"/>
      <w:jc w:val="right"/>
    </w:pPr>
    <w:r>
      <w:t>Утверждаю:</w:t>
    </w:r>
  </w:p>
  <w:p w:rsidR="00230C8B" w:rsidRDefault="003B73F0" w:rsidP="00230C8B">
    <w:pPr>
      <w:pStyle w:val="a5"/>
      <w:jc w:val="right"/>
    </w:pPr>
    <w:r>
      <w:t>Директор школы</w:t>
    </w:r>
  </w:p>
  <w:p w:rsidR="00230C8B" w:rsidRDefault="003B73F0" w:rsidP="00230C8B">
    <w:pPr>
      <w:pStyle w:val="a5"/>
      <w:jc w:val="right"/>
    </w:pPr>
    <w:r>
      <w:t>______________С.А. Огнёва</w:t>
    </w:r>
  </w:p>
  <w:p w:rsidR="00230C8B" w:rsidRDefault="003B73F0" w:rsidP="00230C8B">
    <w:pPr>
      <w:pStyle w:val="a5"/>
      <w:jc w:val="right"/>
    </w:pPr>
    <w:r>
      <w:t>01.02.2016 (П.С.№4)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647"/>
    <w:multiLevelType w:val="hybridMultilevel"/>
    <w:tmpl w:val="1A68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F"/>
    <w:rsid w:val="00075843"/>
    <w:rsid w:val="001A4606"/>
    <w:rsid w:val="003B73F0"/>
    <w:rsid w:val="00B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2016-02-09T09:18:00Z</dcterms:created>
  <dcterms:modified xsi:type="dcterms:W3CDTF">2016-02-09T09:18:00Z</dcterms:modified>
</cp:coreProperties>
</file>